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85DC2A" w14:textId="751582C2" w:rsidR="000E5D15" w:rsidRPr="00452343" w:rsidRDefault="00013280" w:rsidP="00613464">
      <w:pPr>
        <w:autoSpaceDE w:val="0"/>
        <w:autoSpaceDN w:val="0"/>
        <w:adjustRightInd w:val="0"/>
        <w:snapToGrid w:val="0"/>
        <w:jc w:val="left"/>
        <w:rPr>
          <w:rFonts w:ascii="GN-きんいろサンセリフ" w:eastAsia="GN-きんいろサンセリフ" w:hAnsi="GN-きんいろサンセリフ"/>
          <w:sz w:val="56"/>
          <w:szCs w:val="72"/>
        </w:rPr>
      </w:pPr>
      <w:r w:rsidRPr="00452343">
        <w:rPr>
          <w:rFonts w:ascii="GN-きんいろサンセリフ" w:eastAsia="GN-きんいろサンセリフ" w:hAnsi="GN-きんいろサンセリフ" w:hint="eastAsia"/>
          <w:sz w:val="56"/>
          <w:szCs w:val="72"/>
        </w:rPr>
        <w:t>実はうちの子はこんな設定なんですよチェックシート</w:t>
      </w:r>
    </w:p>
    <w:p w14:paraId="1653CC67" w14:textId="76565907" w:rsidR="00013280" w:rsidRDefault="00013280" w:rsidP="000757E3">
      <w:pPr>
        <w:tabs>
          <w:tab w:val="left" w:pos="2268"/>
          <w:tab w:val="left" w:pos="3969"/>
          <w:tab w:val="left" w:pos="5670"/>
          <w:tab w:val="left" w:pos="7371"/>
        </w:tabs>
        <w:autoSpaceDE w:val="0"/>
        <w:autoSpaceDN w:val="0"/>
        <w:adjustRightInd w:val="0"/>
        <w:snapToGrid w:val="0"/>
        <w:jc w:val="left"/>
        <w:rPr>
          <w:rFonts w:ascii="GN-きんいろサンセリフ" w:eastAsia="GN-きんいろサンセリフ" w:hAnsi="GN-きんいろサンセリフ"/>
          <w:sz w:val="36"/>
          <w:szCs w:val="36"/>
        </w:rPr>
      </w:pPr>
      <w:r w:rsidRPr="00452343">
        <w:rPr>
          <w:rFonts w:ascii="GN-きんいろサンセリフ" w:eastAsia="GN-きんいろサンセリフ" w:hAnsi="GN-きんいろサンセリフ" w:hint="eastAsia"/>
          <w:sz w:val="36"/>
          <w:szCs w:val="36"/>
        </w:rPr>
        <w:t>名前：</w:t>
      </w:r>
      <w:r w:rsidR="005A65F9">
        <w:rPr>
          <w:rFonts w:ascii="GN-きんいろサンセリフ" w:eastAsia="GN-きんいろサンセリフ" w:hAnsi="GN-きんいろサンセリフ" w:hint="eastAsia"/>
          <w:sz w:val="36"/>
          <w:szCs w:val="36"/>
        </w:rPr>
        <w:t xml:space="preserve"> ほげほげ</w:t>
      </w:r>
      <w:r w:rsidR="00452343">
        <w:rPr>
          <w:rFonts w:ascii="GN-きんいろサンセリフ" w:eastAsia="GN-きんいろサンセリフ" w:hAnsi="GN-きんいろサンセリフ"/>
          <w:sz w:val="36"/>
          <w:szCs w:val="36"/>
        </w:rPr>
        <w:tab/>
      </w:r>
      <w:r w:rsidRPr="00452343">
        <w:rPr>
          <w:rFonts w:ascii="GN-きんいろサンセリフ" w:eastAsia="GN-きんいろサンセリフ" w:hAnsi="GN-きんいろサンセリフ" w:hint="eastAsia"/>
          <w:sz w:val="36"/>
          <w:szCs w:val="36"/>
        </w:rPr>
        <w:t>年齢：</w:t>
      </w:r>
      <w:r w:rsidR="005A65F9">
        <w:rPr>
          <w:rFonts w:ascii="GN-きんいろサンセリフ" w:eastAsia="GN-きんいろサンセリフ" w:hAnsi="GN-きんいろサンセリフ" w:hint="eastAsia"/>
          <w:sz w:val="36"/>
          <w:szCs w:val="36"/>
        </w:rPr>
        <w:t xml:space="preserve"> 1024歳</w:t>
      </w:r>
      <w:r w:rsidRPr="00452343">
        <w:rPr>
          <w:rFonts w:ascii="GN-きんいろサンセリフ" w:eastAsia="GN-きんいろサンセリフ" w:hAnsi="GN-きんいろサンセリフ"/>
          <w:sz w:val="36"/>
          <w:szCs w:val="36"/>
        </w:rPr>
        <w:tab/>
      </w:r>
      <w:r w:rsidRPr="00452343">
        <w:rPr>
          <w:rFonts w:ascii="GN-きんいろサンセリフ" w:eastAsia="GN-きんいろサンセリフ" w:hAnsi="GN-きんいろサンセリフ" w:hint="eastAsia"/>
          <w:sz w:val="36"/>
          <w:szCs w:val="36"/>
        </w:rPr>
        <w:t>性別：</w:t>
      </w:r>
      <w:r w:rsidR="005A65F9">
        <w:rPr>
          <w:rFonts w:ascii="GN-きんいろサンセリフ" w:eastAsia="GN-きんいろサンセリフ" w:hAnsi="GN-きんいろサンセリフ" w:hint="eastAsia"/>
          <w:sz w:val="36"/>
          <w:szCs w:val="36"/>
        </w:rPr>
        <w:t xml:space="preserve"> おとこ おんな その他</w:t>
      </w:r>
      <w:r w:rsidR="00327678">
        <w:rPr>
          <w:rFonts w:ascii="GN-きんいろサンセリフ" w:eastAsia="GN-きんいろサンセリフ" w:hAnsi="GN-きんいろサンセリフ" w:hint="eastAsia"/>
          <w:sz w:val="36"/>
          <w:szCs w:val="36"/>
        </w:rPr>
        <w:t xml:space="preserve">　</w:t>
      </w:r>
    </w:p>
    <w:tbl>
      <w:tblPr>
        <w:tblStyle w:val="a7"/>
        <w:tblpPr w:vertAnchor="text" w:horzAnchor="margin" w:tblpXSpec="right" w:tblpY="1"/>
        <w:tblOverlap w:val="never"/>
        <w:tblW w:w="8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7"/>
        <w:gridCol w:w="1531"/>
        <w:gridCol w:w="1191"/>
        <w:gridCol w:w="1701"/>
        <w:gridCol w:w="1531"/>
        <w:gridCol w:w="907"/>
      </w:tblGrid>
      <w:tr w:rsidR="00613464" w:rsidRPr="00D1130F" w14:paraId="3377E205" w14:textId="77777777" w:rsidTr="00613464">
        <w:trPr>
          <w:cantSplit/>
          <w:trHeight w:hRule="exact" w:val="454"/>
        </w:trPr>
        <w:tc>
          <w:tcPr>
            <w:tcW w:w="1757" w:type="dxa"/>
            <w:noWrap/>
            <w:vAlign w:val="bottom"/>
          </w:tcPr>
          <w:p w14:paraId="66513831" w14:textId="650CDAC6" w:rsidR="005F2F72" w:rsidRPr="001814DE" w:rsidRDefault="005F2F72" w:rsidP="00613464">
            <w:pPr>
              <w:tabs>
                <w:tab w:val="right" w:pos="1872"/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 w:rsidRPr="001814DE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【顔】</w:t>
            </w:r>
            <w:r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  <w:tab/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美人</w:t>
            </w:r>
          </w:p>
        </w:tc>
        <w:tc>
          <w:tcPr>
            <w:tcW w:w="1531" w:type="dxa"/>
            <w:noWrap/>
          </w:tcPr>
          <w:p w14:paraId="54E59627" w14:textId="2FA80B2E" w:rsidR="005F2F72" w:rsidRPr="00641687" w:rsidRDefault="00000000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380" w:lineRule="exact"/>
              <w:jc w:val="center"/>
              <w:rPr>
                <w:rFonts w:ascii="ＭＳ ゴシック" w:eastAsia="ＭＳ ゴシック" w:hAnsi="ＭＳ ゴシック"/>
                <w:sz w:val="26"/>
                <w:szCs w:val="26"/>
              </w:rPr>
            </w:pPr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835654999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578184474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955438351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1633241404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98358408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1191" w:type="dxa"/>
            <w:noWrap/>
            <w:vAlign w:val="bottom"/>
          </w:tcPr>
          <w:p w14:paraId="7C135969" w14:textId="3D51D85A" w:rsidR="005F2F72" w:rsidRPr="00D1130F" w:rsidRDefault="005F2F72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不細工</w:t>
            </w:r>
          </w:p>
        </w:tc>
        <w:tc>
          <w:tcPr>
            <w:tcW w:w="1701" w:type="dxa"/>
            <w:noWrap/>
            <w:vAlign w:val="bottom"/>
          </w:tcPr>
          <w:p w14:paraId="49F6C661" w14:textId="2280AFCE" w:rsidR="005F2F72" w:rsidRPr="00D1130F" w:rsidRDefault="005F2F72" w:rsidP="00613464">
            <w:pPr>
              <w:tabs>
                <w:tab w:val="right" w:pos="1846"/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 w:rsidRPr="001814DE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【</w:t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食事</w:t>
            </w:r>
            <w:r w:rsidRPr="001814DE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】</w:t>
            </w:r>
            <w:r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  <w:tab/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大食</w:t>
            </w:r>
            <w:r w:rsidRPr="007F3E9B">
              <w:rPr>
                <w:rFonts w:ascii="GN-きんいろサンセリフ" w:eastAsia="GN-きんいろサンセリフ" w:hAnsi="GN-きんいろサンセリフ" w:hint="eastAsia"/>
                <w:sz w:val="32"/>
                <w:szCs w:val="32"/>
              </w:rPr>
              <w:t>い</w:t>
            </w:r>
          </w:p>
        </w:tc>
        <w:tc>
          <w:tcPr>
            <w:tcW w:w="1531" w:type="dxa"/>
            <w:noWrap/>
          </w:tcPr>
          <w:p w14:paraId="03872837" w14:textId="71EB36A9" w:rsidR="005F2F72" w:rsidRPr="00917D7C" w:rsidRDefault="00000000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380" w:lineRule="exact"/>
              <w:jc w:val="center"/>
              <w:rPr>
                <w:rFonts w:ascii="GN-きんいろサンセリフ" w:eastAsia="GN-きんいろサンセリフ" w:hAnsi="GN-きんいろサンセリフ"/>
                <w:sz w:val="28"/>
                <w:szCs w:val="28"/>
              </w:rPr>
            </w:pPr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1634860804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228891169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098447507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979653974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718009511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907" w:type="dxa"/>
            <w:noWrap/>
            <w:vAlign w:val="bottom"/>
          </w:tcPr>
          <w:p w14:paraId="731E7735" w14:textId="7E84AE8C" w:rsidR="005F2F72" w:rsidRPr="008C0F8D" w:rsidRDefault="005F2F72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 w:rsidRPr="008C0F8D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小食</w:t>
            </w:r>
          </w:p>
        </w:tc>
      </w:tr>
      <w:tr w:rsidR="00613464" w:rsidRPr="00D1130F" w14:paraId="0E74E173" w14:textId="77777777" w:rsidTr="00613464">
        <w:trPr>
          <w:cantSplit/>
          <w:trHeight w:hRule="exact" w:val="454"/>
        </w:trPr>
        <w:tc>
          <w:tcPr>
            <w:tcW w:w="1757" w:type="dxa"/>
            <w:noWrap/>
            <w:vAlign w:val="bottom"/>
          </w:tcPr>
          <w:p w14:paraId="19269CE1" w14:textId="3931BA18" w:rsidR="005F2F72" w:rsidRPr="001814DE" w:rsidRDefault="005F2F72" w:rsidP="00613464">
            <w:pPr>
              <w:tabs>
                <w:tab w:val="right" w:pos="1872"/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  <w:tab/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大人</w:t>
            </w:r>
          </w:p>
        </w:tc>
        <w:tc>
          <w:tcPr>
            <w:tcW w:w="1531" w:type="dxa"/>
            <w:noWrap/>
          </w:tcPr>
          <w:p w14:paraId="795D2D04" w14:textId="36DB2D90" w:rsidR="005F2F72" w:rsidRPr="00641687" w:rsidRDefault="00000000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380" w:lineRule="exact"/>
              <w:jc w:val="center"/>
              <w:rPr>
                <w:rFonts w:ascii="GN-きんいろサンセリフ" w:eastAsia="GN-きんいろサンセリフ" w:hAnsi="GN-きんいろサンセリフ"/>
                <w:sz w:val="26"/>
                <w:szCs w:val="26"/>
              </w:rPr>
            </w:pPr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1113050755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793524301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1824111739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1634017048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1660376400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1191" w:type="dxa"/>
            <w:noWrap/>
            <w:vAlign w:val="bottom"/>
          </w:tcPr>
          <w:p w14:paraId="542FEB74" w14:textId="2F91674D" w:rsidR="005F2F72" w:rsidRPr="00D1130F" w:rsidRDefault="005F2F72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童顔</w:t>
            </w:r>
          </w:p>
        </w:tc>
        <w:tc>
          <w:tcPr>
            <w:tcW w:w="1701" w:type="dxa"/>
            <w:noWrap/>
            <w:vAlign w:val="bottom"/>
          </w:tcPr>
          <w:p w14:paraId="1922C051" w14:textId="15E2ADAB" w:rsidR="005F2F72" w:rsidRPr="00D1130F" w:rsidRDefault="005F2F72" w:rsidP="00613464">
            <w:pPr>
              <w:tabs>
                <w:tab w:val="right" w:pos="1846"/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 w:rsidRPr="001814DE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【</w:t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偏食</w:t>
            </w:r>
            <w:r w:rsidRPr="001814DE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】</w:t>
            </w:r>
            <w:r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  <w:tab/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する</w:t>
            </w:r>
          </w:p>
        </w:tc>
        <w:tc>
          <w:tcPr>
            <w:tcW w:w="1531" w:type="dxa"/>
            <w:noWrap/>
          </w:tcPr>
          <w:p w14:paraId="4B269DDE" w14:textId="412926BB" w:rsidR="005F2F72" w:rsidRPr="00917D7C" w:rsidRDefault="00000000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380" w:lineRule="exact"/>
              <w:jc w:val="center"/>
              <w:rPr>
                <w:rFonts w:ascii="GN-きんいろサンセリフ" w:eastAsia="GN-きんいろサンセリフ" w:hAnsi="GN-きんいろサンセリフ"/>
                <w:sz w:val="28"/>
                <w:szCs w:val="28"/>
              </w:rPr>
            </w:pPr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766050506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1831899436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93968580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87652320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240642437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907" w:type="dxa"/>
            <w:noWrap/>
            <w:vAlign w:val="bottom"/>
          </w:tcPr>
          <w:p w14:paraId="238334E7" w14:textId="4D7546A2" w:rsidR="005F2F72" w:rsidRPr="008C0F8D" w:rsidRDefault="005F2F72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 w:rsidRPr="008C0F8D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しない</w:t>
            </w:r>
          </w:p>
        </w:tc>
      </w:tr>
      <w:tr w:rsidR="00613464" w:rsidRPr="00D1130F" w14:paraId="13694802" w14:textId="77777777" w:rsidTr="00613464">
        <w:trPr>
          <w:cantSplit/>
          <w:trHeight w:hRule="exact" w:val="454"/>
        </w:trPr>
        <w:tc>
          <w:tcPr>
            <w:tcW w:w="1757" w:type="dxa"/>
            <w:noWrap/>
            <w:vAlign w:val="bottom"/>
          </w:tcPr>
          <w:p w14:paraId="34F9BD56" w14:textId="43BCEE3B" w:rsidR="005F2F72" w:rsidRPr="001814DE" w:rsidRDefault="005F2F72" w:rsidP="00613464">
            <w:pPr>
              <w:tabs>
                <w:tab w:val="right" w:pos="1872"/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 w:rsidRPr="001814DE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【肌】</w:t>
            </w:r>
            <w:r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  <w:tab/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黒</w:t>
            </w:r>
            <w:r w:rsidRPr="007F3E9B">
              <w:rPr>
                <w:rFonts w:ascii="GN-きんいろサンセリフ" w:eastAsia="GN-きんいろサンセリフ" w:hAnsi="GN-きんいろサンセリフ" w:hint="eastAsia"/>
                <w:sz w:val="32"/>
                <w:szCs w:val="32"/>
              </w:rPr>
              <w:t>い</w:t>
            </w:r>
          </w:p>
        </w:tc>
        <w:tc>
          <w:tcPr>
            <w:tcW w:w="1531" w:type="dxa"/>
            <w:noWrap/>
          </w:tcPr>
          <w:p w14:paraId="6BE16DCC" w14:textId="7502E197" w:rsidR="005F2F72" w:rsidRPr="00641687" w:rsidRDefault="00000000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380" w:lineRule="exact"/>
              <w:jc w:val="center"/>
              <w:rPr>
                <w:rFonts w:ascii="GN-きんいろサンセリフ" w:eastAsia="GN-きんいろサンセリフ" w:hAnsi="GN-きんいろサンセリフ"/>
                <w:sz w:val="26"/>
                <w:szCs w:val="26"/>
              </w:rPr>
            </w:pPr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411425214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564376448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1476829815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1234540114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2065169576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1191" w:type="dxa"/>
            <w:noWrap/>
            <w:vAlign w:val="bottom"/>
          </w:tcPr>
          <w:p w14:paraId="42C06D54" w14:textId="47E401B7" w:rsidR="005F2F72" w:rsidRPr="00D1130F" w:rsidRDefault="005F2F72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白</w:t>
            </w:r>
            <w:r w:rsidRPr="00033D15">
              <w:rPr>
                <w:rFonts w:ascii="GN-きんいろサンセリフ" w:eastAsia="GN-きんいろサンセリフ" w:hAnsi="GN-きんいろサンセリフ" w:hint="eastAsia"/>
                <w:sz w:val="32"/>
                <w:szCs w:val="32"/>
              </w:rPr>
              <w:t>い</w:t>
            </w:r>
          </w:p>
        </w:tc>
        <w:tc>
          <w:tcPr>
            <w:tcW w:w="1701" w:type="dxa"/>
            <w:noWrap/>
            <w:vAlign w:val="bottom"/>
          </w:tcPr>
          <w:p w14:paraId="632ACF2C" w14:textId="342D3165" w:rsidR="005F2F72" w:rsidRPr="00D1130F" w:rsidRDefault="005F2F72" w:rsidP="00613464">
            <w:pPr>
              <w:tabs>
                <w:tab w:val="right" w:pos="1846"/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 w:rsidRPr="001814DE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【</w:t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料理</w:t>
            </w:r>
            <w:r w:rsidRPr="001814DE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】</w:t>
            </w:r>
            <w:r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  <w:tab/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上手</w:t>
            </w:r>
          </w:p>
        </w:tc>
        <w:tc>
          <w:tcPr>
            <w:tcW w:w="1531" w:type="dxa"/>
            <w:noWrap/>
          </w:tcPr>
          <w:p w14:paraId="418829BD" w14:textId="57083B66" w:rsidR="005F2F72" w:rsidRPr="00917D7C" w:rsidRDefault="00000000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380" w:lineRule="exact"/>
              <w:jc w:val="center"/>
              <w:rPr>
                <w:rFonts w:ascii="GN-きんいろサンセリフ" w:eastAsia="GN-きんいろサンセリフ" w:hAnsi="GN-きんいろサンセリフ"/>
                <w:sz w:val="28"/>
                <w:szCs w:val="28"/>
              </w:rPr>
            </w:pPr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708875950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922569015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1359424688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9954148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776415899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907" w:type="dxa"/>
            <w:noWrap/>
            <w:vAlign w:val="bottom"/>
          </w:tcPr>
          <w:p w14:paraId="1FB61E17" w14:textId="3B9A2B6A" w:rsidR="005F2F72" w:rsidRPr="008C0F8D" w:rsidRDefault="005F2F72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 w:rsidRPr="008C0F8D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下手</w:t>
            </w:r>
          </w:p>
        </w:tc>
      </w:tr>
      <w:tr w:rsidR="00613464" w:rsidRPr="00D1130F" w14:paraId="53673827" w14:textId="77777777" w:rsidTr="00613464">
        <w:trPr>
          <w:cantSplit/>
          <w:trHeight w:hRule="exact" w:val="454"/>
        </w:trPr>
        <w:tc>
          <w:tcPr>
            <w:tcW w:w="1757" w:type="dxa"/>
            <w:noWrap/>
            <w:vAlign w:val="bottom"/>
          </w:tcPr>
          <w:p w14:paraId="48FC352A" w14:textId="2AB24C98" w:rsidR="005F2F72" w:rsidRPr="001814DE" w:rsidRDefault="005F2F72" w:rsidP="00613464">
            <w:pPr>
              <w:tabs>
                <w:tab w:val="right" w:pos="1872"/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 w:rsidRPr="001814DE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【体型】</w:t>
            </w:r>
            <w:r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  <w:tab/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がっしり</w:t>
            </w:r>
          </w:p>
        </w:tc>
        <w:tc>
          <w:tcPr>
            <w:tcW w:w="1531" w:type="dxa"/>
            <w:noWrap/>
          </w:tcPr>
          <w:p w14:paraId="0E906E31" w14:textId="1522668E" w:rsidR="005F2F72" w:rsidRPr="00641687" w:rsidRDefault="00000000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380" w:lineRule="exact"/>
              <w:jc w:val="center"/>
              <w:rPr>
                <w:rFonts w:ascii="GN-きんいろサンセリフ" w:eastAsia="GN-きんいろサンセリフ" w:hAnsi="GN-きんいろサンセリフ"/>
                <w:sz w:val="26"/>
                <w:szCs w:val="26"/>
              </w:rPr>
            </w:pPr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204416067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173608479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2050301691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212501022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1705863697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1191" w:type="dxa"/>
            <w:noWrap/>
            <w:vAlign w:val="bottom"/>
          </w:tcPr>
          <w:p w14:paraId="0530A920" w14:textId="46428011" w:rsidR="005F2F72" w:rsidRPr="00D1130F" w:rsidRDefault="005F2F72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細身</w:t>
            </w:r>
          </w:p>
        </w:tc>
        <w:tc>
          <w:tcPr>
            <w:tcW w:w="1701" w:type="dxa"/>
            <w:noWrap/>
            <w:vAlign w:val="bottom"/>
          </w:tcPr>
          <w:p w14:paraId="0FF0D7B3" w14:textId="3835593A" w:rsidR="005F2F72" w:rsidRPr="00D1130F" w:rsidRDefault="005F2F72" w:rsidP="00613464">
            <w:pPr>
              <w:tabs>
                <w:tab w:val="right" w:pos="1846"/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 w:rsidRPr="001814DE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【</w:t>
            </w:r>
            <w:r w:rsidR="00502AAA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就寝</w:t>
            </w:r>
            <w:r w:rsidRPr="001814DE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】</w:t>
            </w:r>
            <w:r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  <w:tab/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早寝</w:t>
            </w:r>
          </w:p>
        </w:tc>
        <w:tc>
          <w:tcPr>
            <w:tcW w:w="1531" w:type="dxa"/>
            <w:noWrap/>
          </w:tcPr>
          <w:p w14:paraId="10C693F6" w14:textId="135BFCCC" w:rsidR="005F2F72" w:rsidRPr="00917D7C" w:rsidRDefault="00000000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380" w:lineRule="exact"/>
              <w:jc w:val="center"/>
              <w:rPr>
                <w:rFonts w:ascii="GN-きんいろサンセリフ" w:eastAsia="GN-きんいろサンセリフ" w:hAnsi="GN-きんいろサンセリフ"/>
                <w:sz w:val="28"/>
                <w:szCs w:val="28"/>
              </w:rPr>
            </w:pPr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694578823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2139638699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2044507297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1034798403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1070271851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907" w:type="dxa"/>
            <w:noWrap/>
            <w:vAlign w:val="bottom"/>
          </w:tcPr>
          <w:p w14:paraId="2D27100C" w14:textId="48521BC8" w:rsidR="005F2F72" w:rsidRPr="008C0F8D" w:rsidRDefault="005F2F72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 w:rsidRPr="008C0F8D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夜更</w:t>
            </w:r>
            <w:r w:rsidRPr="00033D15">
              <w:rPr>
                <w:rFonts w:ascii="GN-きんいろサンセリフ" w:eastAsia="GN-きんいろサンセリフ" w:hAnsi="GN-きんいろサンセリフ" w:hint="eastAsia"/>
                <w:sz w:val="32"/>
                <w:szCs w:val="32"/>
              </w:rPr>
              <w:t>かし</w:t>
            </w:r>
          </w:p>
        </w:tc>
      </w:tr>
      <w:tr w:rsidR="00613464" w:rsidRPr="00D1130F" w14:paraId="0E0ED741" w14:textId="77777777" w:rsidTr="00613464">
        <w:trPr>
          <w:cantSplit/>
          <w:trHeight w:hRule="exact" w:val="454"/>
        </w:trPr>
        <w:tc>
          <w:tcPr>
            <w:tcW w:w="1757" w:type="dxa"/>
            <w:noWrap/>
            <w:vAlign w:val="bottom"/>
          </w:tcPr>
          <w:p w14:paraId="39E20450" w14:textId="1CF2D707" w:rsidR="005F2F72" w:rsidRPr="001814DE" w:rsidRDefault="005F2F72" w:rsidP="00613464">
            <w:pPr>
              <w:tabs>
                <w:tab w:val="right" w:pos="1872"/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 w:rsidRPr="001814DE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【体温】</w:t>
            </w:r>
            <w:r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  <w:tab/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高</w:t>
            </w:r>
            <w:r w:rsidRPr="00033D15">
              <w:rPr>
                <w:rFonts w:ascii="GN-きんいろサンセリフ" w:eastAsia="GN-きんいろサンセリフ" w:hAnsi="GN-きんいろサンセリフ" w:hint="eastAsia"/>
                <w:sz w:val="32"/>
                <w:szCs w:val="32"/>
              </w:rPr>
              <w:t>い</w:t>
            </w:r>
          </w:p>
        </w:tc>
        <w:tc>
          <w:tcPr>
            <w:tcW w:w="1531" w:type="dxa"/>
            <w:noWrap/>
          </w:tcPr>
          <w:p w14:paraId="2ECC4A3B" w14:textId="05A75D60" w:rsidR="005F2F72" w:rsidRPr="00641687" w:rsidRDefault="00000000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380" w:lineRule="exact"/>
              <w:jc w:val="center"/>
              <w:rPr>
                <w:rFonts w:ascii="GN-きんいろサンセリフ" w:eastAsia="GN-きんいろサンセリフ" w:hAnsi="GN-きんいろサンセリフ"/>
                <w:sz w:val="26"/>
                <w:szCs w:val="26"/>
              </w:rPr>
            </w:pPr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253400693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508333983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2121951645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349993809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470326498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1191" w:type="dxa"/>
            <w:noWrap/>
            <w:vAlign w:val="bottom"/>
          </w:tcPr>
          <w:p w14:paraId="1EF21A1F" w14:textId="62C9CC4E" w:rsidR="005F2F72" w:rsidRPr="00D1130F" w:rsidRDefault="005F2F72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低</w:t>
            </w:r>
            <w:r w:rsidRPr="00033D15">
              <w:rPr>
                <w:rFonts w:ascii="GN-きんいろサンセリフ" w:eastAsia="GN-きんいろサンセリフ" w:hAnsi="GN-きんいろサンセリフ" w:hint="eastAsia"/>
                <w:sz w:val="32"/>
                <w:szCs w:val="32"/>
              </w:rPr>
              <w:t>い</w:t>
            </w:r>
          </w:p>
        </w:tc>
        <w:tc>
          <w:tcPr>
            <w:tcW w:w="1701" w:type="dxa"/>
            <w:noWrap/>
            <w:vAlign w:val="bottom"/>
          </w:tcPr>
          <w:p w14:paraId="6C672E3A" w14:textId="7BFAFF00" w:rsidR="005F2F72" w:rsidRPr="00D1130F" w:rsidRDefault="005F2F72" w:rsidP="00613464">
            <w:pPr>
              <w:tabs>
                <w:tab w:val="right" w:pos="1846"/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 w:rsidRPr="001814DE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【</w:t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寝起き</w:t>
            </w:r>
            <w:r w:rsidRPr="001814DE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】</w:t>
            </w:r>
            <w:r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  <w:tab/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良</w:t>
            </w:r>
            <w:r w:rsidRPr="008C0F8D">
              <w:rPr>
                <w:rFonts w:ascii="GN-きんいろサンセリフ" w:eastAsia="GN-きんいろサンセリフ" w:hAnsi="GN-きんいろサンセリフ" w:hint="eastAsia"/>
                <w:sz w:val="32"/>
                <w:szCs w:val="32"/>
              </w:rPr>
              <w:t>い</w:t>
            </w:r>
          </w:p>
        </w:tc>
        <w:tc>
          <w:tcPr>
            <w:tcW w:w="1531" w:type="dxa"/>
            <w:noWrap/>
          </w:tcPr>
          <w:p w14:paraId="43F8D40B" w14:textId="6ACD6720" w:rsidR="005F2F72" w:rsidRPr="00917D7C" w:rsidRDefault="00000000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380" w:lineRule="exact"/>
              <w:jc w:val="center"/>
              <w:rPr>
                <w:rFonts w:ascii="GN-きんいろサンセリフ" w:eastAsia="GN-きんいろサンセリフ" w:hAnsi="GN-きんいろサンセリフ"/>
                <w:sz w:val="28"/>
                <w:szCs w:val="28"/>
              </w:rPr>
            </w:pPr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1677716726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1461251568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002235997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1465107360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992357641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907" w:type="dxa"/>
            <w:noWrap/>
            <w:vAlign w:val="bottom"/>
          </w:tcPr>
          <w:p w14:paraId="3BEB7693" w14:textId="0F59AFD9" w:rsidR="005F2F72" w:rsidRPr="008C0F8D" w:rsidRDefault="005F2F72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 w:rsidRPr="008C0F8D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悪</w:t>
            </w:r>
            <w:r w:rsidRPr="00033D15">
              <w:rPr>
                <w:rFonts w:ascii="GN-きんいろサンセリフ" w:eastAsia="GN-きんいろサンセリフ" w:hAnsi="GN-きんいろサンセリフ" w:hint="eastAsia"/>
                <w:sz w:val="32"/>
                <w:szCs w:val="32"/>
              </w:rPr>
              <w:t>い</w:t>
            </w:r>
          </w:p>
        </w:tc>
      </w:tr>
      <w:tr w:rsidR="00613464" w:rsidRPr="00D1130F" w14:paraId="24AAEA20" w14:textId="77777777" w:rsidTr="00613464">
        <w:trPr>
          <w:cantSplit/>
          <w:trHeight w:hRule="exact" w:val="454"/>
        </w:trPr>
        <w:tc>
          <w:tcPr>
            <w:tcW w:w="1757" w:type="dxa"/>
            <w:noWrap/>
            <w:vAlign w:val="bottom"/>
          </w:tcPr>
          <w:p w14:paraId="6A648AE3" w14:textId="7375ADF7" w:rsidR="005F2F72" w:rsidRPr="001814DE" w:rsidRDefault="005F2F72" w:rsidP="00613464">
            <w:pPr>
              <w:tabs>
                <w:tab w:val="right" w:pos="1872"/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 w:rsidRPr="001814DE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【服】</w:t>
            </w:r>
            <w:r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  <w:tab/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お洒落</w:t>
            </w:r>
          </w:p>
        </w:tc>
        <w:tc>
          <w:tcPr>
            <w:tcW w:w="1531" w:type="dxa"/>
            <w:noWrap/>
          </w:tcPr>
          <w:p w14:paraId="2E312219" w14:textId="5FC1DDF1" w:rsidR="005F2F72" w:rsidRPr="00641687" w:rsidRDefault="00000000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380" w:lineRule="exact"/>
              <w:jc w:val="center"/>
              <w:rPr>
                <w:rFonts w:ascii="GN-きんいろサンセリフ" w:eastAsia="GN-きんいろサンセリフ" w:hAnsi="GN-きんいろサンセリフ"/>
                <w:sz w:val="26"/>
                <w:szCs w:val="26"/>
              </w:rPr>
            </w:pPr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1858111702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789130773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2142112547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032694391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83944551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1191" w:type="dxa"/>
            <w:noWrap/>
            <w:vAlign w:val="bottom"/>
          </w:tcPr>
          <w:p w14:paraId="7563A896" w14:textId="68ED3173" w:rsidR="005F2F72" w:rsidRPr="00026AD7" w:rsidRDefault="005F2F72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 w:rsidRPr="00026AD7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ダサ</w:t>
            </w:r>
            <w:r w:rsidRPr="00026AD7">
              <w:rPr>
                <w:rFonts w:ascii="GN-きんいろサンセリフ" w:eastAsia="GN-きんいろサンセリフ" w:hAnsi="GN-きんいろサンセリフ" w:hint="eastAsia"/>
                <w:sz w:val="32"/>
                <w:szCs w:val="32"/>
              </w:rPr>
              <w:t>い</w:t>
            </w:r>
          </w:p>
        </w:tc>
        <w:tc>
          <w:tcPr>
            <w:tcW w:w="1701" w:type="dxa"/>
            <w:noWrap/>
            <w:vAlign w:val="bottom"/>
          </w:tcPr>
          <w:p w14:paraId="4DC5ECCE" w14:textId="6715AF90" w:rsidR="005F2F72" w:rsidRPr="00D1130F" w:rsidRDefault="005F2F72" w:rsidP="00613464">
            <w:pPr>
              <w:tabs>
                <w:tab w:val="right" w:pos="1846"/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 w:rsidRPr="001814DE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【</w:t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酒</w:t>
            </w:r>
            <w:r w:rsidRPr="001814DE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】</w:t>
            </w:r>
            <w:r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  <w:tab/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強</w:t>
            </w:r>
            <w:r w:rsidRPr="008C0F8D">
              <w:rPr>
                <w:rFonts w:ascii="GN-きんいろサンセリフ" w:eastAsia="GN-きんいろサンセリフ" w:hAnsi="GN-きんいろサンセリフ" w:hint="eastAsia"/>
                <w:sz w:val="32"/>
                <w:szCs w:val="32"/>
              </w:rPr>
              <w:t>い</w:t>
            </w:r>
          </w:p>
        </w:tc>
        <w:tc>
          <w:tcPr>
            <w:tcW w:w="1531" w:type="dxa"/>
            <w:noWrap/>
          </w:tcPr>
          <w:p w14:paraId="3B905BCC" w14:textId="512D46D9" w:rsidR="005F2F72" w:rsidRPr="00917D7C" w:rsidRDefault="00000000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380" w:lineRule="exact"/>
              <w:jc w:val="center"/>
              <w:rPr>
                <w:rFonts w:ascii="GN-きんいろサンセリフ" w:eastAsia="GN-きんいろサンセリフ" w:hAnsi="GN-きんいろサンセリフ"/>
                <w:sz w:val="28"/>
                <w:szCs w:val="28"/>
              </w:rPr>
            </w:pPr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294648001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746613713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595021816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1786191096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261966087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907" w:type="dxa"/>
            <w:noWrap/>
            <w:vAlign w:val="bottom"/>
          </w:tcPr>
          <w:p w14:paraId="2C1E6406" w14:textId="16FD39E1" w:rsidR="005F2F72" w:rsidRPr="008C0F8D" w:rsidRDefault="005F2F72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 w:rsidRPr="008C0F8D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弱</w:t>
            </w:r>
            <w:r w:rsidRPr="00033D15">
              <w:rPr>
                <w:rFonts w:ascii="GN-きんいろサンセリフ" w:eastAsia="GN-きんいろサンセリフ" w:hAnsi="GN-きんいろサンセリフ" w:hint="eastAsia"/>
                <w:sz w:val="32"/>
                <w:szCs w:val="32"/>
              </w:rPr>
              <w:t>い</w:t>
            </w:r>
          </w:p>
        </w:tc>
      </w:tr>
      <w:tr w:rsidR="00613464" w:rsidRPr="00D1130F" w14:paraId="0971BE64" w14:textId="77777777" w:rsidTr="00613464">
        <w:trPr>
          <w:cantSplit/>
          <w:trHeight w:hRule="exact" w:val="454"/>
        </w:trPr>
        <w:tc>
          <w:tcPr>
            <w:tcW w:w="1757" w:type="dxa"/>
            <w:noWrap/>
            <w:vAlign w:val="bottom"/>
          </w:tcPr>
          <w:p w14:paraId="4BE49C4D" w14:textId="049FDC7D" w:rsidR="005F2F72" w:rsidRPr="001814DE" w:rsidRDefault="005F2F72" w:rsidP="00613464">
            <w:pPr>
              <w:tabs>
                <w:tab w:val="right" w:pos="1872"/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 w:rsidRPr="001814DE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【声】</w:t>
            </w:r>
            <w:r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  <w:tab/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高</w:t>
            </w:r>
            <w:r w:rsidRPr="00033D15">
              <w:rPr>
                <w:rFonts w:ascii="GN-きんいろサンセリフ" w:eastAsia="GN-きんいろサンセリフ" w:hAnsi="GN-きんいろサンセリフ" w:hint="eastAsia"/>
                <w:sz w:val="32"/>
                <w:szCs w:val="32"/>
              </w:rPr>
              <w:t>い</w:t>
            </w:r>
          </w:p>
        </w:tc>
        <w:tc>
          <w:tcPr>
            <w:tcW w:w="1531" w:type="dxa"/>
            <w:noWrap/>
          </w:tcPr>
          <w:p w14:paraId="1C4D052D" w14:textId="2E60D8E6" w:rsidR="005F2F72" w:rsidRPr="00641687" w:rsidRDefault="00000000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380" w:lineRule="exact"/>
              <w:jc w:val="center"/>
              <w:rPr>
                <w:rFonts w:ascii="GN-きんいろサンセリフ" w:eastAsia="GN-きんいろサンセリフ" w:hAnsi="GN-きんいろサンセリフ"/>
                <w:sz w:val="26"/>
                <w:szCs w:val="26"/>
              </w:rPr>
            </w:pPr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344215742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753195601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348264480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150594082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246167789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1191" w:type="dxa"/>
            <w:noWrap/>
            <w:vAlign w:val="bottom"/>
          </w:tcPr>
          <w:p w14:paraId="4D4BE801" w14:textId="60D608F9" w:rsidR="005F2F72" w:rsidRPr="00D1130F" w:rsidRDefault="005F2F72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低</w:t>
            </w:r>
            <w:r w:rsidRPr="00033D15">
              <w:rPr>
                <w:rFonts w:ascii="GN-きんいろサンセリフ" w:eastAsia="GN-きんいろサンセリフ" w:hAnsi="GN-きんいろサンセリフ" w:hint="eastAsia"/>
                <w:sz w:val="32"/>
                <w:szCs w:val="32"/>
              </w:rPr>
              <w:t>い</w:t>
            </w:r>
          </w:p>
        </w:tc>
        <w:tc>
          <w:tcPr>
            <w:tcW w:w="1701" w:type="dxa"/>
            <w:noWrap/>
            <w:vAlign w:val="bottom"/>
          </w:tcPr>
          <w:p w14:paraId="2423CAB7" w14:textId="45FD1E39" w:rsidR="005F2F72" w:rsidRPr="00D1130F" w:rsidRDefault="005F2F72" w:rsidP="00613464">
            <w:pPr>
              <w:tabs>
                <w:tab w:val="right" w:pos="1846"/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 w:rsidRPr="001814DE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【</w:t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金</w:t>
            </w:r>
            <w:r w:rsidRPr="001814DE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】</w:t>
            </w:r>
            <w:r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  <w:tab/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金持</w:t>
            </w:r>
            <w:r w:rsidRPr="008C0F8D">
              <w:rPr>
                <w:rFonts w:ascii="GN-きんいろサンセリフ" w:eastAsia="GN-きんいろサンセリフ" w:hAnsi="GN-きんいろサンセリフ" w:hint="eastAsia"/>
                <w:sz w:val="32"/>
                <w:szCs w:val="32"/>
              </w:rPr>
              <w:t>ち</w:t>
            </w:r>
          </w:p>
        </w:tc>
        <w:tc>
          <w:tcPr>
            <w:tcW w:w="1531" w:type="dxa"/>
            <w:noWrap/>
          </w:tcPr>
          <w:p w14:paraId="7163711C" w14:textId="53E4A328" w:rsidR="005F2F72" w:rsidRPr="00917D7C" w:rsidRDefault="00000000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380" w:lineRule="exact"/>
              <w:jc w:val="center"/>
              <w:rPr>
                <w:rFonts w:ascii="GN-きんいろサンセリフ" w:eastAsia="GN-きんいろサンセリフ" w:hAnsi="GN-きんいろサンセリフ"/>
                <w:sz w:val="28"/>
                <w:szCs w:val="28"/>
              </w:rPr>
            </w:pPr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691480435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811372981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695121394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879815960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981722096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907" w:type="dxa"/>
            <w:noWrap/>
            <w:vAlign w:val="bottom"/>
          </w:tcPr>
          <w:p w14:paraId="0EF73BDB" w14:textId="1589DD6F" w:rsidR="005F2F72" w:rsidRPr="008C0F8D" w:rsidRDefault="005F2F72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 w:rsidRPr="008C0F8D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貧乏</w:t>
            </w:r>
          </w:p>
        </w:tc>
      </w:tr>
      <w:tr w:rsidR="00613464" w:rsidRPr="00D1130F" w14:paraId="71CEEFE1" w14:textId="77777777" w:rsidTr="00613464">
        <w:trPr>
          <w:cantSplit/>
          <w:trHeight w:hRule="exact" w:val="454"/>
        </w:trPr>
        <w:tc>
          <w:tcPr>
            <w:tcW w:w="1757" w:type="dxa"/>
            <w:noWrap/>
            <w:vAlign w:val="bottom"/>
          </w:tcPr>
          <w:p w14:paraId="10137ED9" w14:textId="03DA4F5A" w:rsidR="005F2F72" w:rsidRPr="001814DE" w:rsidRDefault="005F2F72" w:rsidP="00613464">
            <w:pPr>
              <w:tabs>
                <w:tab w:val="right" w:pos="1872"/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 w:rsidRPr="001814DE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【性格】</w:t>
            </w:r>
            <w:r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  <w:tab/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素直</w:t>
            </w:r>
          </w:p>
        </w:tc>
        <w:tc>
          <w:tcPr>
            <w:tcW w:w="1531" w:type="dxa"/>
            <w:noWrap/>
          </w:tcPr>
          <w:p w14:paraId="56F5F1B8" w14:textId="3DA86CD8" w:rsidR="005F2F72" w:rsidRPr="00641687" w:rsidRDefault="00000000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380" w:lineRule="exact"/>
              <w:jc w:val="center"/>
              <w:rPr>
                <w:rFonts w:ascii="GN-きんいろサンセリフ" w:eastAsia="GN-きんいろサンセリフ" w:hAnsi="GN-きんいろサンセリフ"/>
                <w:sz w:val="26"/>
                <w:szCs w:val="26"/>
              </w:rPr>
            </w:pPr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1828201263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1380320319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1992248624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911655492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256263009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1191" w:type="dxa"/>
            <w:noWrap/>
            <w:vAlign w:val="bottom"/>
          </w:tcPr>
          <w:p w14:paraId="2DF6F85A" w14:textId="39363DC4" w:rsidR="005F2F72" w:rsidRPr="00D1130F" w:rsidRDefault="005F2F72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ひねくれ</w:t>
            </w:r>
          </w:p>
        </w:tc>
        <w:tc>
          <w:tcPr>
            <w:tcW w:w="1701" w:type="dxa"/>
            <w:noWrap/>
            <w:vAlign w:val="bottom"/>
          </w:tcPr>
          <w:p w14:paraId="23750E46" w14:textId="1A7D54AA" w:rsidR="005F2F72" w:rsidRPr="00D1130F" w:rsidRDefault="005F2F72" w:rsidP="00613464">
            <w:pPr>
              <w:tabs>
                <w:tab w:val="right" w:pos="1846"/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  <w:tab/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浪費家</w:t>
            </w:r>
          </w:p>
        </w:tc>
        <w:tc>
          <w:tcPr>
            <w:tcW w:w="1531" w:type="dxa"/>
            <w:noWrap/>
          </w:tcPr>
          <w:p w14:paraId="184D6035" w14:textId="134CBAA2" w:rsidR="005F2F72" w:rsidRPr="00917D7C" w:rsidRDefault="00000000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380" w:lineRule="exact"/>
              <w:jc w:val="center"/>
              <w:rPr>
                <w:rFonts w:ascii="GN-きんいろサンセリフ" w:eastAsia="GN-きんいろサンセリフ" w:hAnsi="GN-きんいろサンセリフ"/>
                <w:sz w:val="28"/>
                <w:szCs w:val="28"/>
              </w:rPr>
            </w:pPr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969635343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2059661627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890106462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538849733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891384716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907" w:type="dxa"/>
            <w:noWrap/>
            <w:vAlign w:val="bottom"/>
          </w:tcPr>
          <w:p w14:paraId="6B707FDB" w14:textId="7E82B00A" w:rsidR="005F2F72" w:rsidRPr="008C0F8D" w:rsidRDefault="005F2F72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 w:rsidRPr="008C0F8D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ケチ</w:t>
            </w:r>
          </w:p>
        </w:tc>
      </w:tr>
      <w:tr w:rsidR="00613464" w:rsidRPr="00D1130F" w14:paraId="1C35FF64" w14:textId="77777777" w:rsidTr="00613464">
        <w:trPr>
          <w:cantSplit/>
          <w:trHeight w:hRule="exact" w:val="454"/>
        </w:trPr>
        <w:tc>
          <w:tcPr>
            <w:tcW w:w="1757" w:type="dxa"/>
            <w:noWrap/>
            <w:vAlign w:val="bottom"/>
          </w:tcPr>
          <w:p w14:paraId="22328420" w14:textId="6922DC0D" w:rsidR="005F2F72" w:rsidRPr="001814DE" w:rsidRDefault="005F2F72" w:rsidP="00613464">
            <w:pPr>
              <w:tabs>
                <w:tab w:val="right" w:pos="1872"/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 w:rsidRPr="001814DE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【喜怒哀楽】</w:t>
            </w:r>
            <w:r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  <w:tab/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激</w:t>
            </w:r>
            <w:r w:rsidRPr="00033D15">
              <w:rPr>
                <w:rFonts w:ascii="GN-きんいろサンセリフ" w:eastAsia="GN-きんいろサンセリフ" w:hAnsi="GN-きんいろサンセリフ" w:hint="eastAsia"/>
                <w:sz w:val="32"/>
                <w:szCs w:val="32"/>
              </w:rPr>
              <w:t>しい</w:t>
            </w:r>
          </w:p>
        </w:tc>
        <w:tc>
          <w:tcPr>
            <w:tcW w:w="1531" w:type="dxa"/>
            <w:noWrap/>
          </w:tcPr>
          <w:p w14:paraId="07037893" w14:textId="097ACFC0" w:rsidR="005F2F72" w:rsidRPr="00641687" w:rsidRDefault="00000000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380" w:lineRule="exact"/>
              <w:jc w:val="center"/>
              <w:rPr>
                <w:rFonts w:ascii="GN-きんいろサンセリフ" w:eastAsia="GN-きんいろサンセリフ" w:hAnsi="GN-きんいろサンセリフ"/>
                <w:sz w:val="26"/>
                <w:szCs w:val="26"/>
              </w:rPr>
            </w:pPr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929886728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636765151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562296607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756597292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133524425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1191" w:type="dxa"/>
            <w:noWrap/>
            <w:vAlign w:val="bottom"/>
          </w:tcPr>
          <w:p w14:paraId="4D2A3576" w14:textId="263D83BA" w:rsidR="005F2F72" w:rsidRPr="00D1130F" w:rsidRDefault="005F2F72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無表情</w:t>
            </w:r>
          </w:p>
        </w:tc>
        <w:tc>
          <w:tcPr>
            <w:tcW w:w="1701" w:type="dxa"/>
            <w:noWrap/>
            <w:vAlign w:val="bottom"/>
          </w:tcPr>
          <w:p w14:paraId="37FE504F" w14:textId="5525BD12" w:rsidR="005F2F72" w:rsidRPr="00D1130F" w:rsidRDefault="005F2F72" w:rsidP="00613464">
            <w:pPr>
              <w:tabs>
                <w:tab w:val="right" w:pos="1846"/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 w:rsidRPr="001814DE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【</w:t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友人</w:t>
            </w:r>
            <w:r w:rsidRPr="001814DE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】</w:t>
            </w:r>
            <w:r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  <w:tab/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多</w:t>
            </w:r>
            <w:r w:rsidRPr="008C0F8D">
              <w:rPr>
                <w:rFonts w:ascii="GN-きんいろサンセリフ" w:eastAsia="GN-きんいろサンセリフ" w:hAnsi="GN-きんいろサンセリフ" w:hint="eastAsia"/>
                <w:sz w:val="32"/>
                <w:szCs w:val="32"/>
              </w:rPr>
              <w:t>い</w:t>
            </w:r>
          </w:p>
        </w:tc>
        <w:tc>
          <w:tcPr>
            <w:tcW w:w="1531" w:type="dxa"/>
            <w:noWrap/>
          </w:tcPr>
          <w:p w14:paraId="019226DD" w14:textId="6AEF32D9" w:rsidR="005F2F72" w:rsidRPr="00917D7C" w:rsidRDefault="00000000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380" w:lineRule="exact"/>
              <w:jc w:val="center"/>
              <w:rPr>
                <w:rFonts w:ascii="GN-きんいろサンセリフ" w:eastAsia="GN-きんいろサンセリフ" w:hAnsi="GN-きんいろサンセリフ"/>
                <w:sz w:val="28"/>
                <w:szCs w:val="28"/>
              </w:rPr>
            </w:pPr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459992896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790479030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909565704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70425528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2025899871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907" w:type="dxa"/>
            <w:noWrap/>
            <w:vAlign w:val="bottom"/>
          </w:tcPr>
          <w:p w14:paraId="5EE9B03E" w14:textId="362E4447" w:rsidR="005F2F72" w:rsidRPr="008C0F8D" w:rsidRDefault="005F2F72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 w:rsidRPr="008C0F8D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少</w:t>
            </w:r>
            <w:r w:rsidRPr="00033D15">
              <w:rPr>
                <w:rFonts w:ascii="GN-きんいろサンセリフ" w:eastAsia="GN-きんいろサンセリフ" w:hAnsi="GN-きんいろサンセリフ" w:hint="eastAsia"/>
                <w:sz w:val="32"/>
                <w:szCs w:val="32"/>
              </w:rPr>
              <w:t>ない</w:t>
            </w:r>
          </w:p>
        </w:tc>
      </w:tr>
      <w:tr w:rsidR="00613464" w:rsidRPr="00D1130F" w14:paraId="0ECF174B" w14:textId="77777777" w:rsidTr="00613464">
        <w:trPr>
          <w:cantSplit/>
          <w:trHeight w:hRule="exact" w:val="454"/>
        </w:trPr>
        <w:tc>
          <w:tcPr>
            <w:tcW w:w="1757" w:type="dxa"/>
            <w:noWrap/>
            <w:vAlign w:val="bottom"/>
          </w:tcPr>
          <w:p w14:paraId="787A4A11" w14:textId="0B40EE8D" w:rsidR="005F2F72" w:rsidRPr="001814DE" w:rsidRDefault="005F2F72" w:rsidP="00613464">
            <w:pPr>
              <w:tabs>
                <w:tab w:val="right" w:pos="1872"/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 w:rsidRPr="001814DE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【嘘】</w:t>
            </w:r>
            <w:r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  <w:tab/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上手</w:t>
            </w:r>
          </w:p>
        </w:tc>
        <w:tc>
          <w:tcPr>
            <w:tcW w:w="1531" w:type="dxa"/>
            <w:noWrap/>
          </w:tcPr>
          <w:p w14:paraId="06787640" w14:textId="419EB296" w:rsidR="005F2F72" w:rsidRPr="00641687" w:rsidRDefault="00000000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380" w:lineRule="exact"/>
              <w:jc w:val="center"/>
              <w:rPr>
                <w:rFonts w:ascii="GN-きんいろサンセリフ" w:eastAsia="GN-きんいろサンセリフ" w:hAnsi="GN-きんいろサンセリフ"/>
                <w:sz w:val="26"/>
                <w:szCs w:val="26"/>
              </w:rPr>
            </w:pPr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1329283781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306092044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666671514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891453601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750620469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1191" w:type="dxa"/>
            <w:noWrap/>
            <w:vAlign w:val="bottom"/>
          </w:tcPr>
          <w:p w14:paraId="4AFB50AA" w14:textId="11DD6864" w:rsidR="005F2F72" w:rsidRPr="00D1130F" w:rsidRDefault="005F2F72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下手</w:t>
            </w:r>
          </w:p>
        </w:tc>
        <w:tc>
          <w:tcPr>
            <w:tcW w:w="1701" w:type="dxa"/>
            <w:noWrap/>
            <w:vAlign w:val="bottom"/>
          </w:tcPr>
          <w:p w14:paraId="4E21428E" w14:textId="23D3480A" w:rsidR="005F2F72" w:rsidRPr="00D1130F" w:rsidRDefault="005F2F72" w:rsidP="00613464">
            <w:pPr>
              <w:tabs>
                <w:tab w:val="right" w:pos="1846"/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 w:rsidRPr="001814DE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【</w:t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家族仲</w:t>
            </w:r>
            <w:r w:rsidRPr="001814DE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】</w:t>
            </w:r>
            <w:r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  <w:tab/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良</w:t>
            </w:r>
            <w:r w:rsidRPr="008C0F8D">
              <w:rPr>
                <w:rFonts w:ascii="GN-きんいろサンセリフ" w:eastAsia="GN-きんいろサンセリフ" w:hAnsi="GN-きんいろサンセリフ" w:hint="eastAsia"/>
                <w:sz w:val="32"/>
                <w:szCs w:val="32"/>
              </w:rPr>
              <w:t>い</w:t>
            </w:r>
          </w:p>
        </w:tc>
        <w:tc>
          <w:tcPr>
            <w:tcW w:w="1531" w:type="dxa"/>
            <w:noWrap/>
          </w:tcPr>
          <w:p w14:paraId="29A7C8A3" w14:textId="04F1255F" w:rsidR="005F2F72" w:rsidRPr="00917D7C" w:rsidRDefault="00000000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380" w:lineRule="exact"/>
              <w:jc w:val="center"/>
              <w:rPr>
                <w:rFonts w:ascii="GN-きんいろサンセリフ" w:eastAsia="GN-きんいろサンセリフ" w:hAnsi="GN-きんいろサンセリフ"/>
                <w:sz w:val="28"/>
                <w:szCs w:val="28"/>
              </w:rPr>
            </w:pPr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023981275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154033237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619217713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551967507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1858723046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907" w:type="dxa"/>
            <w:noWrap/>
            <w:vAlign w:val="bottom"/>
          </w:tcPr>
          <w:p w14:paraId="24C8D1FC" w14:textId="3FC7B1F9" w:rsidR="005F2F72" w:rsidRPr="008C0F8D" w:rsidRDefault="005F2F72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 w:rsidRPr="008C0F8D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悪</w:t>
            </w:r>
            <w:r w:rsidRPr="00033D15">
              <w:rPr>
                <w:rFonts w:ascii="GN-きんいろサンセリフ" w:eastAsia="GN-きんいろサンセリフ" w:hAnsi="GN-きんいろサンセリフ" w:hint="eastAsia"/>
                <w:sz w:val="32"/>
                <w:szCs w:val="32"/>
              </w:rPr>
              <w:t>い</w:t>
            </w:r>
          </w:p>
        </w:tc>
      </w:tr>
      <w:tr w:rsidR="00613464" w:rsidRPr="00D1130F" w14:paraId="4176A7E3" w14:textId="77777777" w:rsidTr="00613464">
        <w:trPr>
          <w:cantSplit/>
          <w:trHeight w:hRule="exact" w:val="454"/>
        </w:trPr>
        <w:tc>
          <w:tcPr>
            <w:tcW w:w="1757" w:type="dxa"/>
            <w:noWrap/>
            <w:vAlign w:val="bottom"/>
          </w:tcPr>
          <w:p w14:paraId="37440B04" w14:textId="57D30F51" w:rsidR="005F2F72" w:rsidRPr="001814DE" w:rsidRDefault="005F2F72" w:rsidP="00613464">
            <w:pPr>
              <w:tabs>
                <w:tab w:val="right" w:pos="1872"/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 w:rsidRPr="001814DE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【知識】</w:t>
            </w:r>
            <w:r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  <w:tab/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博識</w:t>
            </w:r>
          </w:p>
        </w:tc>
        <w:tc>
          <w:tcPr>
            <w:tcW w:w="1531" w:type="dxa"/>
            <w:noWrap/>
          </w:tcPr>
          <w:p w14:paraId="48676F72" w14:textId="6FEBE822" w:rsidR="005F2F72" w:rsidRPr="00641687" w:rsidRDefault="00000000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380" w:lineRule="exact"/>
              <w:jc w:val="center"/>
              <w:rPr>
                <w:rFonts w:ascii="GN-きんいろサンセリフ" w:eastAsia="GN-きんいろサンセリフ" w:hAnsi="GN-きんいろサンセリフ"/>
                <w:sz w:val="26"/>
                <w:szCs w:val="26"/>
              </w:rPr>
            </w:pPr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848091833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369566101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783151204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1403529561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688412359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1191" w:type="dxa"/>
            <w:noWrap/>
            <w:vAlign w:val="bottom"/>
          </w:tcPr>
          <w:p w14:paraId="3F960F58" w14:textId="4B21BD0E" w:rsidR="005F2F72" w:rsidRPr="00D1130F" w:rsidRDefault="005F2F72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世間知</w:t>
            </w:r>
            <w:r w:rsidRPr="00033D15">
              <w:rPr>
                <w:rFonts w:ascii="GN-きんいろサンセリフ" w:eastAsia="GN-きんいろサンセリフ" w:hAnsi="GN-きんいろサンセリフ" w:hint="eastAsia"/>
                <w:sz w:val="32"/>
                <w:szCs w:val="32"/>
              </w:rPr>
              <w:t>らず</w:t>
            </w:r>
          </w:p>
        </w:tc>
        <w:tc>
          <w:tcPr>
            <w:tcW w:w="1701" w:type="dxa"/>
            <w:noWrap/>
            <w:vAlign w:val="bottom"/>
          </w:tcPr>
          <w:p w14:paraId="6CEFF0EA" w14:textId="7B7F5BB4" w:rsidR="005F2F72" w:rsidRPr="00D1130F" w:rsidRDefault="005F2F72" w:rsidP="00613464">
            <w:pPr>
              <w:tabs>
                <w:tab w:val="right" w:pos="1846"/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 w:rsidRPr="001814DE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【</w:t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恋愛経験</w:t>
            </w:r>
            <w:r w:rsidRPr="001814DE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】</w:t>
            </w:r>
            <w:r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  <w:tab/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多</w:t>
            </w:r>
            <w:r w:rsidRPr="008C0F8D">
              <w:rPr>
                <w:rFonts w:ascii="GN-きんいろサンセリフ" w:eastAsia="GN-きんいろサンセリフ" w:hAnsi="GN-きんいろサンセリフ" w:hint="eastAsia"/>
                <w:sz w:val="32"/>
                <w:szCs w:val="32"/>
              </w:rPr>
              <w:t>い</w:t>
            </w:r>
          </w:p>
        </w:tc>
        <w:tc>
          <w:tcPr>
            <w:tcW w:w="1531" w:type="dxa"/>
            <w:noWrap/>
          </w:tcPr>
          <w:p w14:paraId="56C4D30E" w14:textId="28A319A4" w:rsidR="005F2F72" w:rsidRPr="00917D7C" w:rsidRDefault="00000000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380" w:lineRule="exact"/>
              <w:jc w:val="center"/>
              <w:rPr>
                <w:rFonts w:ascii="GN-きんいろサンセリフ" w:eastAsia="GN-きんいろサンセリフ" w:hAnsi="GN-きんいろサンセリフ"/>
                <w:sz w:val="28"/>
                <w:szCs w:val="28"/>
              </w:rPr>
            </w:pPr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82736803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1512750721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336229591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232931194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272521345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907" w:type="dxa"/>
            <w:noWrap/>
            <w:vAlign w:val="bottom"/>
          </w:tcPr>
          <w:p w14:paraId="57E1A9BC" w14:textId="695B99F4" w:rsidR="005F2F72" w:rsidRPr="008C0F8D" w:rsidRDefault="005F2F72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 w:rsidRPr="008C0F8D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少</w:t>
            </w:r>
            <w:r w:rsidRPr="00033D15">
              <w:rPr>
                <w:rFonts w:ascii="GN-きんいろサンセリフ" w:eastAsia="GN-きんいろサンセリフ" w:hAnsi="GN-きんいろサンセリフ" w:hint="eastAsia"/>
                <w:sz w:val="32"/>
                <w:szCs w:val="32"/>
              </w:rPr>
              <w:t>ない</w:t>
            </w:r>
          </w:p>
        </w:tc>
      </w:tr>
      <w:tr w:rsidR="00613464" w:rsidRPr="00D1130F" w14:paraId="3CDC9705" w14:textId="77777777" w:rsidTr="00613464">
        <w:trPr>
          <w:cantSplit/>
          <w:trHeight w:hRule="exact" w:val="454"/>
        </w:trPr>
        <w:tc>
          <w:tcPr>
            <w:tcW w:w="1757" w:type="dxa"/>
            <w:noWrap/>
            <w:vAlign w:val="bottom"/>
          </w:tcPr>
          <w:p w14:paraId="4EB7F54B" w14:textId="513CF077" w:rsidR="005F2F72" w:rsidRPr="001814DE" w:rsidRDefault="005F2F72" w:rsidP="00613464">
            <w:pPr>
              <w:tabs>
                <w:tab w:val="right" w:pos="1872"/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 w:rsidRPr="001814DE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【字】</w:t>
            </w:r>
            <w:r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  <w:tab/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綺麗</w:t>
            </w:r>
          </w:p>
        </w:tc>
        <w:tc>
          <w:tcPr>
            <w:tcW w:w="1531" w:type="dxa"/>
            <w:noWrap/>
          </w:tcPr>
          <w:p w14:paraId="024A3071" w14:textId="12538F69" w:rsidR="005F2F72" w:rsidRPr="00641687" w:rsidRDefault="00000000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380" w:lineRule="exact"/>
              <w:jc w:val="center"/>
              <w:rPr>
                <w:rFonts w:ascii="GN-きんいろサンセリフ" w:eastAsia="GN-きんいろサンセリフ" w:hAnsi="GN-きんいろサンセリフ"/>
                <w:sz w:val="26"/>
                <w:szCs w:val="26"/>
              </w:rPr>
            </w:pPr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527566057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446048241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2005263367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878281787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2032831383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1191" w:type="dxa"/>
            <w:noWrap/>
            <w:vAlign w:val="bottom"/>
          </w:tcPr>
          <w:p w14:paraId="36DEEE41" w14:textId="158DF558" w:rsidR="005F2F72" w:rsidRPr="00D1130F" w:rsidRDefault="005F2F72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汚</w:t>
            </w:r>
            <w:r w:rsidRPr="00033D15">
              <w:rPr>
                <w:rFonts w:ascii="GN-きんいろサンセリフ" w:eastAsia="GN-きんいろサンセリフ" w:hAnsi="GN-きんいろサンセリフ" w:hint="eastAsia"/>
                <w:sz w:val="32"/>
                <w:szCs w:val="32"/>
              </w:rPr>
              <w:t>い</w:t>
            </w:r>
          </w:p>
        </w:tc>
        <w:tc>
          <w:tcPr>
            <w:tcW w:w="1701" w:type="dxa"/>
            <w:noWrap/>
            <w:vAlign w:val="bottom"/>
          </w:tcPr>
          <w:p w14:paraId="3B98229E" w14:textId="5FEE11CF" w:rsidR="005F2F72" w:rsidRPr="00D1130F" w:rsidRDefault="005F2F72" w:rsidP="00613464">
            <w:pPr>
              <w:tabs>
                <w:tab w:val="right" w:pos="1846"/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 w:rsidRPr="001814DE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【</w:t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独占欲</w:t>
            </w:r>
            <w:r w:rsidRPr="001814DE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】</w:t>
            </w:r>
            <w:r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  <w:tab/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強</w:t>
            </w:r>
            <w:r w:rsidRPr="008C0F8D">
              <w:rPr>
                <w:rFonts w:ascii="GN-きんいろサンセリフ" w:eastAsia="GN-きんいろサンセリフ" w:hAnsi="GN-きんいろサンセリフ" w:hint="eastAsia"/>
                <w:sz w:val="32"/>
                <w:szCs w:val="32"/>
              </w:rPr>
              <w:t>い</w:t>
            </w:r>
          </w:p>
        </w:tc>
        <w:tc>
          <w:tcPr>
            <w:tcW w:w="1531" w:type="dxa"/>
            <w:noWrap/>
          </w:tcPr>
          <w:p w14:paraId="59E995C0" w14:textId="2F69EE4C" w:rsidR="005F2F72" w:rsidRPr="00917D7C" w:rsidRDefault="00000000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380" w:lineRule="exact"/>
              <w:jc w:val="center"/>
              <w:rPr>
                <w:rFonts w:ascii="GN-きんいろサンセリフ" w:eastAsia="GN-きんいろサンセリフ" w:hAnsi="GN-きんいろサンセリフ"/>
                <w:sz w:val="28"/>
                <w:szCs w:val="28"/>
              </w:rPr>
            </w:pPr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1783867568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311481020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632401299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736743412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2028981030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907" w:type="dxa"/>
            <w:noWrap/>
            <w:vAlign w:val="bottom"/>
          </w:tcPr>
          <w:p w14:paraId="7122C049" w14:textId="1BDAE65E" w:rsidR="005F2F72" w:rsidRPr="008C0F8D" w:rsidRDefault="005F2F72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 w:rsidRPr="008C0F8D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弱</w:t>
            </w:r>
            <w:r w:rsidRPr="00033D15">
              <w:rPr>
                <w:rFonts w:ascii="GN-きんいろサンセリフ" w:eastAsia="GN-きんいろサンセリフ" w:hAnsi="GN-きんいろサンセリフ" w:hint="eastAsia"/>
                <w:sz w:val="32"/>
                <w:szCs w:val="32"/>
              </w:rPr>
              <w:t>い</w:t>
            </w:r>
          </w:p>
        </w:tc>
      </w:tr>
      <w:tr w:rsidR="00613464" w:rsidRPr="00D1130F" w14:paraId="5C2DC18D" w14:textId="77777777" w:rsidTr="00613464">
        <w:trPr>
          <w:cantSplit/>
          <w:trHeight w:hRule="exact" w:val="454"/>
        </w:trPr>
        <w:tc>
          <w:tcPr>
            <w:tcW w:w="1757" w:type="dxa"/>
            <w:noWrap/>
            <w:vAlign w:val="bottom"/>
          </w:tcPr>
          <w:p w14:paraId="2762D24A" w14:textId="19DDBEE1" w:rsidR="005F2F72" w:rsidRPr="001814DE" w:rsidRDefault="005F2F72" w:rsidP="00613464">
            <w:pPr>
              <w:tabs>
                <w:tab w:val="right" w:pos="1872"/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 w:rsidRPr="001814DE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【部屋】</w:t>
            </w:r>
            <w:r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  <w:tab/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綺麗</w:t>
            </w:r>
          </w:p>
        </w:tc>
        <w:tc>
          <w:tcPr>
            <w:tcW w:w="1531" w:type="dxa"/>
            <w:noWrap/>
          </w:tcPr>
          <w:p w14:paraId="152A381A" w14:textId="3BBB932A" w:rsidR="005F2F72" w:rsidRPr="00641687" w:rsidRDefault="00000000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380" w:lineRule="exact"/>
              <w:jc w:val="center"/>
              <w:rPr>
                <w:rFonts w:ascii="GN-きんいろサンセリフ" w:eastAsia="GN-きんいろサンセリフ" w:hAnsi="GN-きんいろサンセリフ"/>
                <w:sz w:val="26"/>
                <w:szCs w:val="26"/>
              </w:rPr>
            </w:pPr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701819853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309250787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180585580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857698400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901391199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1191" w:type="dxa"/>
            <w:noWrap/>
            <w:vAlign w:val="bottom"/>
          </w:tcPr>
          <w:p w14:paraId="064B918B" w14:textId="66E19E2A" w:rsidR="005F2F72" w:rsidRPr="00D1130F" w:rsidRDefault="005F2F72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汚</w:t>
            </w:r>
            <w:r w:rsidRPr="00033D15">
              <w:rPr>
                <w:rFonts w:ascii="GN-きんいろサンセリフ" w:eastAsia="GN-きんいろサンセリフ" w:hAnsi="GN-きんいろサンセリフ" w:hint="eastAsia"/>
                <w:sz w:val="32"/>
                <w:szCs w:val="32"/>
              </w:rPr>
              <w:t>い</w:t>
            </w:r>
          </w:p>
        </w:tc>
        <w:tc>
          <w:tcPr>
            <w:tcW w:w="1701" w:type="dxa"/>
            <w:noWrap/>
            <w:vAlign w:val="bottom"/>
          </w:tcPr>
          <w:p w14:paraId="7ABDC2F4" w14:textId="4B2E1122" w:rsidR="005F2F72" w:rsidRPr="00D1130F" w:rsidRDefault="005F2F72" w:rsidP="00613464">
            <w:pPr>
              <w:tabs>
                <w:tab w:val="right" w:pos="1846"/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 w:rsidRPr="001814DE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【</w:t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キス</w:t>
            </w:r>
            <w:r w:rsidRPr="001814DE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】</w:t>
            </w:r>
            <w:r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  <w:tab/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上手</w:t>
            </w:r>
          </w:p>
        </w:tc>
        <w:tc>
          <w:tcPr>
            <w:tcW w:w="1531" w:type="dxa"/>
            <w:noWrap/>
          </w:tcPr>
          <w:p w14:paraId="09113CE6" w14:textId="58B7C3D1" w:rsidR="005F2F72" w:rsidRPr="00917D7C" w:rsidRDefault="00000000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380" w:lineRule="exact"/>
              <w:jc w:val="center"/>
              <w:rPr>
                <w:rFonts w:ascii="GN-きんいろサンセリフ" w:eastAsia="GN-きんいろサンセリフ" w:hAnsi="GN-きんいろサンセリフ"/>
                <w:sz w:val="28"/>
                <w:szCs w:val="28"/>
              </w:rPr>
            </w:pPr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097219725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348724019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200943442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76954846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858083765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907" w:type="dxa"/>
            <w:noWrap/>
            <w:vAlign w:val="bottom"/>
          </w:tcPr>
          <w:p w14:paraId="7559E86B" w14:textId="21A498A6" w:rsidR="005F2F72" w:rsidRPr="008C0F8D" w:rsidRDefault="005F2F72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 w:rsidRPr="008C0F8D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下手</w:t>
            </w:r>
          </w:p>
        </w:tc>
      </w:tr>
      <w:tr w:rsidR="00613464" w:rsidRPr="00D1130F" w14:paraId="07BF32E8" w14:textId="77777777" w:rsidTr="00613464">
        <w:trPr>
          <w:cantSplit/>
          <w:trHeight w:hRule="exact" w:val="454"/>
        </w:trPr>
        <w:tc>
          <w:tcPr>
            <w:tcW w:w="1757" w:type="dxa"/>
            <w:noWrap/>
            <w:vAlign w:val="bottom"/>
          </w:tcPr>
          <w:p w14:paraId="5E06BB1D" w14:textId="64663017" w:rsidR="005F2F72" w:rsidRPr="001814DE" w:rsidRDefault="005F2F72" w:rsidP="00613464">
            <w:pPr>
              <w:tabs>
                <w:tab w:val="right" w:pos="1872"/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  <w:tab/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派手</w:t>
            </w:r>
          </w:p>
        </w:tc>
        <w:tc>
          <w:tcPr>
            <w:tcW w:w="1531" w:type="dxa"/>
            <w:noWrap/>
          </w:tcPr>
          <w:p w14:paraId="4345324F" w14:textId="648EE386" w:rsidR="005F2F72" w:rsidRPr="00641687" w:rsidRDefault="00000000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380" w:lineRule="exact"/>
              <w:jc w:val="center"/>
              <w:rPr>
                <w:rFonts w:ascii="GN-きんいろサンセリフ" w:eastAsia="GN-きんいろサンセリフ" w:hAnsi="GN-きんいろサンセリフ"/>
                <w:sz w:val="26"/>
                <w:szCs w:val="26"/>
              </w:rPr>
            </w:pPr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545727976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1869756058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1371612154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052503067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566923547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1191" w:type="dxa"/>
            <w:noWrap/>
            <w:vAlign w:val="bottom"/>
          </w:tcPr>
          <w:p w14:paraId="5DA62547" w14:textId="07373D57" w:rsidR="005F2F72" w:rsidRPr="00D1130F" w:rsidRDefault="005F2F72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シンプル</w:t>
            </w:r>
          </w:p>
        </w:tc>
        <w:tc>
          <w:tcPr>
            <w:tcW w:w="1701" w:type="dxa"/>
            <w:noWrap/>
            <w:vAlign w:val="bottom"/>
          </w:tcPr>
          <w:p w14:paraId="51891C8A" w14:textId="41542483" w:rsidR="005F2F72" w:rsidRPr="00D1130F" w:rsidRDefault="005F2F72" w:rsidP="00613464">
            <w:pPr>
              <w:tabs>
                <w:tab w:val="right" w:pos="1846"/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【性欲】</w:t>
            </w:r>
            <w:r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  <w:tab/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強</w:t>
            </w:r>
            <w:r w:rsidRPr="008C0F8D">
              <w:rPr>
                <w:rFonts w:ascii="GN-きんいろサンセリフ" w:eastAsia="GN-きんいろサンセリフ" w:hAnsi="GN-きんいろサンセリフ" w:hint="eastAsia"/>
                <w:sz w:val="32"/>
                <w:szCs w:val="32"/>
              </w:rPr>
              <w:t>い</w:t>
            </w:r>
          </w:p>
        </w:tc>
        <w:tc>
          <w:tcPr>
            <w:tcW w:w="1531" w:type="dxa"/>
            <w:noWrap/>
          </w:tcPr>
          <w:p w14:paraId="12304F78" w14:textId="555BC362" w:rsidR="005F2F72" w:rsidRPr="00917D7C" w:rsidRDefault="00000000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380" w:lineRule="exact"/>
              <w:jc w:val="center"/>
              <w:rPr>
                <w:rFonts w:ascii="GN-きんいろサンセリフ" w:eastAsia="GN-きんいろサンセリフ" w:hAnsi="GN-きんいろサンセリフ"/>
                <w:sz w:val="28"/>
                <w:szCs w:val="28"/>
              </w:rPr>
            </w:pPr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125857386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1960253295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2133288175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2085495001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691421500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907" w:type="dxa"/>
            <w:noWrap/>
            <w:vAlign w:val="bottom"/>
          </w:tcPr>
          <w:p w14:paraId="62656BBC" w14:textId="43A149AF" w:rsidR="005F2F72" w:rsidRPr="008C0F8D" w:rsidRDefault="005F2F72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 w:rsidRPr="008C0F8D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弱</w:t>
            </w:r>
            <w:r w:rsidRPr="00033D15">
              <w:rPr>
                <w:rFonts w:ascii="GN-きんいろサンセリフ" w:eastAsia="GN-きんいろサンセリフ" w:hAnsi="GN-きんいろサンセリフ" w:hint="eastAsia"/>
                <w:sz w:val="32"/>
                <w:szCs w:val="32"/>
              </w:rPr>
              <w:t>い</w:t>
            </w:r>
          </w:p>
        </w:tc>
      </w:tr>
      <w:tr w:rsidR="00613464" w:rsidRPr="00D1130F" w14:paraId="724CE6D9" w14:textId="77777777" w:rsidTr="00613464">
        <w:trPr>
          <w:cantSplit/>
          <w:trHeight w:hRule="exact" w:val="454"/>
        </w:trPr>
        <w:tc>
          <w:tcPr>
            <w:tcW w:w="1757" w:type="dxa"/>
            <w:noWrap/>
            <w:vAlign w:val="bottom"/>
          </w:tcPr>
          <w:p w14:paraId="020529FA" w14:textId="6EA003EE" w:rsidR="005F2F72" w:rsidRPr="001814DE" w:rsidRDefault="005F2F72" w:rsidP="00613464">
            <w:pPr>
              <w:tabs>
                <w:tab w:val="right" w:pos="1872"/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 w:rsidRPr="001814DE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【勉強】</w:t>
            </w:r>
            <w:r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  <w:tab/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できる</w:t>
            </w:r>
          </w:p>
        </w:tc>
        <w:tc>
          <w:tcPr>
            <w:tcW w:w="1531" w:type="dxa"/>
            <w:noWrap/>
          </w:tcPr>
          <w:p w14:paraId="1B281585" w14:textId="061DA3E8" w:rsidR="005F2F72" w:rsidRPr="00641687" w:rsidRDefault="00000000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380" w:lineRule="exact"/>
              <w:jc w:val="center"/>
              <w:rPr>
                <w:rFonts w:ascii="GN-きんいろサンセリフ" w:eastAsia="GN-きんいろサンセリフ" w:hAnsi="GN-きんいろサンセリフ"/>
                <w:sz w:val="26"/>
                <w:szCs w:val="26"/>
              </w:rPr>
            </w:pPr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2143481671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524938810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625663433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951239488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267160066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1191" w:type="dxa"/>
            <w:noWrap/>
            <w:vAlign w:val="bottom"/>
          </w:tcPr>
          <w:p w14:paraId="3F0A5FF7" w14:textId="432C79CB" w:rsidR="005F2F72" w:rsidRPr="00D1130F" w:rsidRDefault="005F2F72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できない</w:t>
            </w:r>
          </w:p>
        </w:tc>
        <w:tc>
          <w:tcPr>
            <w:tcW w:w="1701" w:type="dxa"/>
            <w:noWrap/>
            <w:vAlign w:val="bottom"/>
          </w:tcPr>
          <w:p w14:paraId="621C1779" w14:textId="5409834A" w:rsidR="005F2F72" w:rsidRPr="00D1130F" w:rsidRDefault="005F2F72" w:rsidP="00613464">
            <w:pPr>
              <w:tabs>
                <w:tab w:val="right" w:pos="1846"/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 w:rsidRPr="001814DE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【</w:t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性体験</w:t>
            </w:r>
            <w:r w:rsidRPr="001814DE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】</w:t>
            </w:r>
            <w:r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  <w:tab/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多</w:t>
            </w:r>
            <w:r w:rsidRPr="008C0F8D">
              <w:rPr>
                <w:rFonts w:ascii="GN-きんいろサンセリフ" w:eastAsia="GN-きんいろサンセリフ" w:hAnsi="GN-きんいろサンセリフ" w:hint="eastAsia"/>
                <w:sz w:val="32"/>
                <w:szCs w:val="32"/>
              </w:rPr>
              <w:t>い</w:t>
            </w:r>
          </w:p>
        </w:tc>
        <w:tc>
          <w:tcPr>
            <w:tcW w:w="1531" w:type="dxa"/>
            <w:noWrap/>
          </w:tcPr>
          <w:p w14:paraId="7E4A0FAC" w14:textId="460DDB25" w:rsidR="005F2F72" w:rsidRPr="00917D7C" w:rsidRDefault="00000000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380" w:lineRule="exact"/>
              <w:jc w:val="center"/>
              <w:rPr>
                <w:rFonts w:ascii="GN-きんいろサンセリフ" w:eastAsia="GN-きんいろサンセリフ" w:hAnsi="GN-きんいろサンセリフ"/>
                <w:sz w:val="28"/>
                <w:szCs w:val="28"/>
              </w:rPr>
            </w:pPr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1497950703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546843249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190730812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2013988946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303351619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907" w:type="dxa"/>
            <w:noWrap/>
            <w:vAlign w:val="bottom"/>
          </w:tcPr>
          <w:p w14:paraId="7A4837BC" w14:textId="220933F5" w:rsidR="005F2F72" w:rsidRPr="008C0F8D" w:rsidRDefault="005F2F72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 w:rsidRPr="008C0F8D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少</w:t>
            </w:r>
            <w:r w:rsidRPr="008C0F8D">
              <w:rPr>
                <w:rFonts w:ascii="GN-きんいろサンセリフ" w:eastAsia="GN-きんいろサンセリフ" w:hAnsi="GN-きんいろサンセリフ" w:hint="eastAsia"/>
                <w:sz w:val="32"/>
                <w:szCs w:val="32"/>
              </w:rPr>
              <w:t>ない</w:t>
            </w:r>
          </w:p>
        </w:tc>
      </w:tr>
      <w:tr w:rsidR="00613464" w:rsidRPr="00D1130F" w14:paraId="0579EFA3" w14:textId="77777777" w:rsidTr="00613464">
        <w:trPr>
          <w:cantSplit/>
          <w:trHeight w:hRule="exact" w:val="454"/>
        </w:trPr>
        <w:tc>
          <w:tcPr>
            <w:tcW w:w="1757" w:type="dxa"/>
            <w:noWrap/>
            <w:vAlign w:val="bottom"/>
          </w:tcPr>
          <w:p w14:paraId="1D8C5CD7" w14:textId="0E48243F" w:rsidR="005F2F72" w:rsidRPr="001814DE" w:rsidRDefault="005F2F72" w:rsidP="00613464">
            <w:pPr>
              <w:tabs>
                <w:tab w:val="right" w:pos="1872"/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  <w:tab/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好</w:t>
            </w:r>
            <w:r w:rsidRPr="00033D15">
              <w:rPr>
                <w:rFonts w:ascii="GN-きんいろサンセリフ" w:eastAsia="GN-きんいろサンセリフ" w:hAnsi="GN-きんいろサンセリフ" w:hint="eastAsia"/>
                <w:sz w:val="32"/>
                <w:szCs w:val="32"/>
              </w:rPr>
              <w:t>き</w:t>
            </w:r>
          </w:p>
        </w:tc>
        <w:tc>
          <w:tcPr>
            <w:tcW w:w="1531" w:type="dxa"/>
            <w:noWrap/>
          </w:tcPr>
          <w:p w14:paraId="2CD2624C" w14:textId="60C7B2F2" w:rsidR="005F2F72" w:rsidRPr="00641687" w:rsidRDefault="00000000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380" w:lineRule="exact"/>
              <w:jc w:val="center"/>
              <w:rPr>
                <w:rFonts w:ascii="GN-きんいろサンセリフ" w:eastAsia="GN-きんいろサンセリフ" w:hAnsi="GN-きんいろサンセリフ"/>
                <w:sz w:val="26"/>
                <w:szCs w:val="26"/>
              </w:rPr>
            </w:pPr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635826006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1947926794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1637255273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928936857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43567008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1191" w:type="dxa"/>
            <w:noWrap/>
            <w:vAlign w:val="bottom"/>
          </w:tcPr>
          <w:p w14:paraId="6D273DC2" w14:textId="3EE97851" w:rsidR="005F2F72" w:rsidRPr="00D1130F" w:rsidRDefault="005F2F72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嫌</w:t>
            </w:r>
            <w:r w:rsidRPr="00033D15">
              <w:rPr>
                <w:rFonts w:ascii="GN-きんいろサンセリフ" w:eastAsia="GN-きんいろサンセリフ" w:hAnsi="GN-きんいろサンセリフ" w:hint="eastAsia"/>
                <w:sz w:val="32"/>
                <w:szCs w:val="32"/>
              </w:rPr>
              <w:t>い</w:t>
            </w:r>
          </w:p>
        </w:tc>
        <w:tc>
          <w:tcPr>
            <w:tcW w:w="1701" w:type="dxa"/>
            <w:noWrap/>
            <w:vAlign w:val="bottom"/>
          </w:tcPr>
          <w:p w14:paraId="2C24783A" w14:textId="0BFE9596" w:rsidR="005F2F72" w:rsidRPr="00D1130F" w:rsidRDefault="005F2F72" w:rsidP="00613464">
            <w:pPr>
              <w:tabs>
                <w:tab w:val="right" w:pos="1846"/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【過去】</w:t>
            </w:r>
            <w:r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  <w:tab/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重</w:t>
            </w:r>
            <w:r w:rsidRPr="008C0F8D">
              <w:rPr>
                <w:rFonts w:ascii="GN-きんいろサンセリフ" w:eastAsia="GN-きんいろサンセリフ" w:hAnsi="GN-きんいろサンセリフ" w:hint="eastAsia"/>
                <w:sz w:val="32"/>
                <w:szCs w:val="32"/>
              </w:rPr>
              <w:t>い</w:t>
            </w:r>
          </w:p>
        </w:tc>
        <w:tc>
          <w:tcPr>
            <w:tcW w:w="1531" w:type="dxa"/>
            <w:noWrap/>
          </w:tcPr>
          <w:p w14:paraId="4243101C" w14:textId="6E0BC08A" w:rsidR="005F2F72" w:rsidRPr="00917D7C" w:rsidRDefault="00000000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380" w:lineRule="exact"/>
              <w:jc w:val="center"/>
              <w:rPr>
                <w:rFonts w:ascii="GN-きんいろサンセリフ" w:eastAsia="GN-きんいろサンセリフ" w:hAnsi="GN-きんいろサンセリフ"/>
                <w:sz w:val="28"/>
                <w:szCs w:val="28"/>
              </w:rPr>
            </w:pPr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964995283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811127031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680550456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223683786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99312568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907" w:type="dxa"/>
            <w:noWrap/>
            <w:vAlign w:val="bottom"/>
          </w:tcPr>
          <w:p w14:paraId="21CDD592" w14:textId="4E27DE7A" w:rsidR="005F2F72" w:rsidRPr="008C0F8D" w:rsidRDefault="005F2F72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 w:rsidRPr="008C0F8D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平和</w:t>
            </w:r>
          </w:p>
        </w:tc>
      </w:tr>
      <w:tr w:rsidR="00613464" w:rsidRPr="00D1130F" w14:paraId="60491D0D" w14:textId="77777777" w:rsidTr="00613464">
        <w:trPr>
          <w:cantSplit/>
          <w:trHeight w:hRule="exact" w:val="454"/>
        </w:trPr>
        <w:tc>
          <w:tcPr>
            <w:tcW w:w="1757" w:type="dxa"/>
            <w:noWrap/>
            <w:vAlign w:val="bottom"/>
          </w:tcPr>
          <w:p w14:paraId="6BA1BEF1" w14:textId="4995E6EA" w:rsidR="005F2F72" w:rsidRPr="001814DE" w:rsidRDefault="005F2F72" w:rsidP="00613464">
            <w:pPr>
              <w:tabs>
                <w:tab w:val="right" w:pos="1872"/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 w:rsidRPr="001814DE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【運動】</w:t>
            </w:r>
            <w:r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  <w:tab/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できる</w:t>
            </w:r>
          </w:p>
        </w:tc>
        <w:tc>
          <w:tcPr>
            <w:tcW w:w="1531" w:type="dxa"/>
            <w:noWrap/>
          </w:tcPr>
          <w:p w14:paraId="372721BB" w14:textId="75D6AEE9" w:rsidR="005F2F72" w:rsidRPr="00641687" w:rsidRDefault="00000000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380" w:lineRule="exact"/>
              <w:jc w:val="center"/>
              <w:rPr>
                <w:rFonts w:ascii="GN-きんいろサンセリフ" w:eastAsia="GN-きんいろサンセリフ" w:hAnsi="GN-きんいろサンセリフ"/>
                <w:sz w:val="26"/>
                <w:szCs w:val="26"/>
              </w:rPr>
            </w:pPr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410508534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796268310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264853656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1284266467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35932337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1191" w:type="dxa"/>
            <w:noWrap/>
            <w:vAlign w:val="bottom"/>
          </w:tcPr>
          <w:p w14:paraId="6491EF5F" w14:textId="0BD281CE" w:rsidR="005F2F72" w:rsidRPr="00D1130F" w:rsidRDefault="005F2F72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できない</w:t>
            </w:r>
          </w:p>
        </w:tc>
        <w:tc>
          <w:tcPr>
            <w:tcW w:w="1701" w:type="dxa"/>
            <w:noWrap/>
            <w:vAlign w:val="bottom"/>
          </w:tcPr>
          <w:p w14:paraId="5986F15C" w14:textId="69613AD6" w:rsidR="005F2F72" w:rsidRPr="00D1130F" w:rsidRDefault="005F2F72" w:rsidP="00613464">
            <w:pPr>
              <w:tabs>
                <w:tab w:val="right" w:pos="1846"/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 w:rsidRPr="001814DE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【</w:t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自分</w:t>
            </w:r>
            <w:r w:rsidRPr="008C0F8D">
              <w:rPr>
                <w:rFonts w:ascii="GN-きんいろサンセリフ" w:eastAsia="GN-きんいろサンセリフ" w:hAnsi="GN-きんいろサンセリフ" w:hint="eastAsia"/>
                <w:sz w:val="32"/>
                <w:szCs w:val="32"/>
              </w:rPr>
              <w:t>は</w:t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今</w:t>
            </w:r>
            <w:r w:rsidRPr="001814DE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】</w:t>
            </w:r>
            <w:r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  <w:tab/>
            </w:r>
            <w:r w:rsidRPr="008C0F8D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幸</w:t>
            </w:r>
            <w:r w:rsidRPr="008C0F8D">
              <w:rPr>
                <w:rFonts w:ascii="GN-きんいろサンセリフ" w:eastAsia="GN-きんいろサンセリフ" w:hAnsi="GN-きんいろサンセリフ" w:hint="eastAsia"/>
                <w:sz w:val="32"/>
                <w:szCs w:val="32"/>
              </w:rPr>
              <w:t>せだ</w:t>
            </w:r>
          </w:p>
        </w:tc>
        <w:tc>
          <w:tcPr>
            <w:tcW w:w="1531" w:type="dxa"/>
            <w:noWrap/>
          </w:tcPr>
          <w:p w14:paraId="245A2F0B" w14:textId="4482C498" w:rsidR="005F2F72" w:rsidRPr="00917D7C" w:rsidRDefault="00000000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380" w:lineRule="exact"/>
              <w:jc w:val="center"/>
              <w:rPr>
                <w:rFonts w:ascii="GN-きんいろサンセリフ" w:eastAsia="GN-きんいろサンセリフ" w:hAnsi="GN-きんいろサンセリフ"/>
                <w:sz w:val="28"/>
                <w:szCs w:val="28"/>
              </w:rPr>
            </w:pPr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754236811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915056188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1287110639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769973006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74792611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907" w:type="dxa"/>
            <w:noWrap/>
            <w:vAlign w:val="bottom"/>
          </w:tcPr>
          <w:p w14:paraId="32CB8FFD" w14:textId="14BB4B9D" w:rsidR="005F2F72" w:rsidRPr="008C0F8D" w:rsidRDefault="005F2F72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 w:rsidRPr="008C0F8D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不幸</w:t>
            </w:r>
            <w:r w:rsidRPr="008C0F8D">
              <w:rPr>
                <w:rFonts w:ascii="GN-きんいろサンセリフ" w:eastAsia="GN-きんいろサンセリフ" w:hAnsi="GN-きんいろサンセリフ" w:hint="eastAsia"/>
                <w:sz w:val="32"/>
                <w:szCs w:val="32"/>
              </w:rPr>
              <w:t>だ</w:t>
            </w:r>
          </w:p>
        </w:tc>
      </w:tr>
      <w:tr w:rsidR="00B3538D" w:rsidRPr="00D1130F" w14:paraId="2364967E" w14:textId="77777777" w:rsidTr="00613464">
        <w:trPr>
          <w:cantSplit/>
          <w:trHeight w:hRule="exact" w:val="454"/>
        </w:trPr>
        <w:tc>
          <w:tcPr>
            <w:tcW w:w="1757" w:type="dxa"/>
            <w:noWrap/>
            <w:vAlign w:val="bottom"/>
          </w:tcPr>
          <w:p w14:paraId="5FF2297F" w14:textId="68F9F286" w:rsidR="00B3538D" w:rsidRPr="001814DE" w:rsidRDefault="00B3538D" w:rsidP="00613464">
            <w:pPr>
              <w:tabs>
                <w:tab w:val="right" w:pos="1872"/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  <w:tab/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好</w:t>
            </w:r>
            <w:r w:rsidRPr="00033D15">
              <w:rPr>
                <w:rFonts w:ascii="GN-きんいろサンセリフ" w:eastAsia="GN-きんいろサンセリフ" w:hAnsi="GN-きんいろサンセリフ" w:hint="eastAsia"/>
                <w:sz w:val="32"/>
                <w:szCs w:val="32"/>
              </w:rPr>
              <w:t>き</w:t>
            </w:r>
          </w:p>
        </w:tc>
        <w:tc>
          <w:tcPr>
            <w:tcW w:w="1531" w:type="dxa"/>
            <w:noWrap/>
          </w:tcPr>
          <w:p w14:paraId="682EC8FF" w14:textId="69EB8E50" w:rsidR="00B3538D" w:rsidRPr="00641687" w:rsidRDefault="00000000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380" w:lineRule="exact"/>
              <w:jc w:val="center"/>
              <w:rPr>
                <w:rFonts w:ascii="GN-きんいろサンセリフ" w:eastAsia="GN-きんいろサンセリフ" w:hAnsi="GN-きんいろサンセリフ"/>
                <w:sz w:val="26"/>
                <w:szCs w:val="26"/>
              </w:rPr>
            </w:pPr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593353812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350214189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3976092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886915538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1287203465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1191" w:type="dxa"/>
            <w:noWrap/>
            <w:vAlign w:val="bottom"/>
          </w:tcPr>
          <w:p w14:paraId="03A954E8" w14:textId="234391AD" w:rsidR="00B3538D" w:rsidRPr="00D1130F" w:rsidRDefault="00B3538D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嫌</w:t>
            </w:r>
            <w:r w:rsidRPr="00033D15">
              <w:rPr>
                <w:rFonts w:ascii="GN-きんいろサンセリフ" w:eastAsia="GN-きんいろサンセリフ" w:hAnsi="GN-きんいろサンセリフ" w:hint="eastAsia"/>
                <w:sz w:val="32"/>
                <w:szCs w:val="32"/>
              </w:rPr>
              <w:t>い</w:t>
            </w:r>
          </w:p>
        </w:tc>
        <w:tc>
          <w:tcPr>
            <w:tcW w:w="1701" w:type="dxa"/>
            <w:noWrap/>
            <w:vAlign w:val="bottom"/>
          </w:tcPr>
          <w:p w14:paraId="23688436" w14:textId="77777777" w:rsidR="00B3538D" w:rsidRPr="00D1130F" w:rsidRDefault="00B3538D" w:rsidP="00613464">
            <w:pPr>
              <w:tabs>
                <w:tab w:val="right" w:pos="1846"/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</w:p>
        </w:tc>
        <w:tc>
          <w:tcPr>
            <w:tcW w:w="2438" w:type="dxa"/>
            <w:gridSpan w:val="2"/>
            <w:vMerge w:val="restart"/>
            <w:noWrap/>
            <w:vAlign w:val="bottom"/>
          </w:tcPr>
          <w:p w14:paraId="057ED114" w14:textId="673FEC32" w:rsidR="00B3538D" w:rsidRPr="007E36B8" w:rsidRDefault="000757E3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560" w:lineRule="exact"/>
              <w:jc w:val="center"/>
              <w:rPr>
                <w:rFonts w:ascii="GN-きんいろサンセリフ" w:eastAsia="GN-きんいろサンセリフ" w:hAnsi="GN-きんいろサンセリフ"/>
                <w:sz w:val="56"/>
                <w:szCs w:val="56"/>
              </w:rPr>
            </w:pPr>
            <w:r>
              <w:rPr>
                <w:rFonts w:ascii="GN-きんいろサンセリフ" w:eastAsia="GN-きんいろサンセリフ" w:hAnsi="GN-きんいろサンセリフ" w:hint="eastAsia"/>
                <w:sz w:val="56"/>
                <w:szCs w:val="56"/>
              </w:rPr>
              <w:t>ふがふが</w:t>
            </w:r>
          </w:p>
        </w:tc>
      </w:tr>
      <w:tr w:rsidR="00B3538D" w:rsidRPr="00D1130F" w14:paraId="10237573" w14:textId="77777777" w:rsidTr="00613464">
        <w:trPr>
          <w:cantSplit/>
          <w:trHeight w:hRule="exact" w:val="454"/>
        </w:trPr>
        <w:tc>
          <w:tcPr>
            <w:tcW w:w="1757" w:type="dxa"/>
            <w:noWrap/>
            <w:vAlign w:val="bottom"/>
          </w:tcPr>
          <w:p w14:paraId="306E30D1" w14:textId="328351F5" w:rsidR="00B3538D" w:rsidRPr="001814DE" w:rsidRDefault="00B3538D" w:rsidP="00613464">
            <w:pPr>
              <w:tabs>
                <w:tab w:val="right" w:pos="1872"/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 w:rsidRPr="001814DE"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【動物】</w:t>
            </w:r>
            <w:r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  <w:tab/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好</w:t>
            </w:r>
            <w:r w:rsidRPr="00033D15">
              <w:rPr>
                <w:rFonts w:ascii="GN-きんいろサンセリフ" w:eastAsia="GN-きんいろサンセリフ" w:hAnsi="GN-きんいろサンセリフ" w:hint="eastAsia"/>
                <w:sz w:val="32"/>
                <w:szCs w:val="32"/>
              </w:rPr>
              <w:t>き</w:t>
            </w:r>
          </w:p>
        </w:tc>
        <w:tc>
          <w:tcPr>
            <w:tcW w:w="1531" w:type="dxa"/>
            <w:noWrap/>
          </w:tcPr>
          <w:p w14:paraId="0E538D15" w14:textId="06F7E06A" w:rsidR="00B3538D" w:rsidRPr="00641687" w:rsidRDefault="00000000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380" w:lineRule="exact"/>
              <w:jc w:val="center"/>
              <w:rPr>
                <w:rFonts w:ascii="GN-きんいろサンセリフ" w:eastAsia="GN-きんいろサンセリフ" w:hAnsi="GN-きんいろサンセリフ"/>
                <w:sz w:val="26"/>
                <w:szCs w:val="26"/>
              </w:rPr>
            </w:pPr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1279412554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1150906847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183601710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311521587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455836393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1191" w:type="dxa"/>
            <w:noWrap/>
            <w:vAlign w:val="bottom"/>
          </w:tcPr>
          <w:p w14:paraId="16A16C4C" w14:textId="0F64D4D4" w:rsidR="00B3538D" w:rsidRPr="00D1130F" w:rsidRDefault="00B3538D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嫌</w:t>
            </w:r>
            <w:r w:rsidRPr="00033D15">
              <w:rPr>
                <w:rFonts w:ascii="GN-きんいろサンセリフ" w:eastAsia="GN-きんいろサンセリフ" w:hAnsi="GN-きんいろサンセリフ" w:hint="eastAsia"/>
                <w:sz w:val="32"/>
                <w:szCs w:val="32"/>
              </w:rPr>
              <w:t>い</w:t>
            </w:r>
          </w:p>
        </w:tc>
        <w:tc>
          <w:tcPr>
            <w:tcW w:w="1701" w:type="dxa"/>
            <w:noWrap/>
            <w:vAlign w:val="bottom"/>
          </w:tcPr>
          <w:p w14:paraId="6CCC7B31" w14:textId="58E3336E" w:rsidR="00B3538D" w:rsidRPr="00D1130F" w:rsidRDefault="00B3538D" w:rsidP="00613464">
            <w:pPr>
              <w:tabs>
                <w:tab w:val="right" w:pos="1846"/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</w:p>
        </w:tc>
        <w:tc>
          <w:tcPr>
            <w:tcW w:w="2438" w:type="dxa"/>
            <w:gridSpan w:val="2"/>
            <w:vMerge/>
            <w:noWrap/>
            <w:vAlign w:val="bottom"/>
          </w:tcPr>
          <w:p w14:paraId="3C13DFDF" w14:textId="51B596F3" w:rsidR="00B3538D" w:rsidRPr="005A65F9" w:rsidRDefault="00B3538D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GN-きんいろサンセリフ" w:eastAsia="GN-きんいろサンセリフ" w:hAnsi="GN-きんいろサンセリフ"/>
                <w:sz w:val="56"/>
                <w:szCs w:val="56"/>
              </w:rPr>
            </w:pPr>
          </w:p>
        </w:tc>
      </w:tr>
      <w:tr w:rsidR="00B3538D" w:rsidRPr="00D1130F" w14:paraId="715A4ECD" w14:textId="77777777" w:rsidTr="00613464">
        <w:trPr>
          <w:cantSplit/>
          <w:trHeight w:hRule="exact" w:val="454"/>
        </w:trPr>
        <w:tc>
          <w:tcPr>
            <w:tcW w:w="1757" w:type="dxa"/>
            <w:noWrap/>
            <w:vAlign w:val="bottom"/>
          </w:tcPr>
          <w:p w14:paraId="1078E6D9" w14:textId="7C350C85" w:rsidR="00B3538D" w:rsidRPr="001814DE" w:rsidRDefault="00B3538D" w:rsidP="00613464">
            <w:pPr>
              <w:tabs>
                <w:tab w:val="right" w:pos="1872"/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  <w:tab/>
            </w: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好</w:t>
            </w:r>
            <w:r w:rsidRPr="00033D15">
              <w:rPr>
                <w:rFonts w:ascii="GN-きんいろサンセリフ" w:eastAsia="GN-きんいろサンセリフ" w:hAnsi="GN-きんいろサンセリフ" w:hint="eastAsia"/>
                <w:sz w:val="32"/>
                <w:szCs w:val="32"/>
              </w:rPr>
              <w:t>かれる</w:t>
            </w:r>
          </w:p>
        </w:tc>
        <w:tc>
          <w:tcPr>
            <w:tcW w:w="1531" w:type="dxa"/>
            <w:noWrap/>
          </w:tcPr>
          <w:p w14:paraId="093CD659" w14:textId="596D5D8F" w:rsidR="00B3538D" w:rsidRPr="00641687" w:rsidRDefault="00000000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380" w:lineRule="exact"/>
              <w:jc w:val="center"/>
              <w:rPr>
                <w:rFonts w:ascii="GN-きんいろサンセリフ" w:eastAsia="GN-きんいろサンセリフ" w:hAnsi="GN-きんいろサンセリフ"/>
                <w:sz w:val="26"/>
                <w:szCs w:val="26"/>
              </w:rPr>
            </w:pPr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1528017124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168438296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-1282882449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808365678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sdt>
              <w:sdtPr>
                <w:rPr>
                  <w:rFonts w:ascii="ＭＳ ゴシック" w:eastAsia="ＭＳ ゴシック" w:hAnsi="ＭＳ ゴシック" w:hint="eastAsia"/>
                  <w:b/>
                  <w:bCs/>
                  <w:sz w:val="26"/>
                  <w:szCs w:val="26"/>
                </w:rPr>
                <w:id w:val="137776846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Content>
                <w:r w:rsidR="00B3538D">
                  <w:rPr>
                    <w:rFonts w:ascii="ＭＳ ゴシック" w:eastAsia="ＭＳ ゴシック" w:hAnsi="ＭＳ ゴシック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</w:p>
        </w:tc>
        <w:tc>
          <w:tcPr>
            <w:tcW w:w="1191" w:type="dxa"/>
            <w:noWrap/>
            <w:vAlign w:val="bottom"/>
          </w:tcPr>
          <w:p w14:paraId="0D665124" w14:textId="343166CA" w:rsidR="00B3538D" w:rsidRPr="00D1130F" w:rsidRDefault="00B3538D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嫌</w:t>
            </w:r>
            <w:r w:rsidRPr="00033D15">
              <w:rPr>
                <w:rFonts w:ascii="GN-きんいろサンセリフ" w:eastAsia="GN-きんいろサンセリフ" w:hAnsi="GN-きんいろサンセリフ" w:hint="eastAsia"/>
                <w:sz w:val="32"/>
                <w:szCs w:val="32"/>
              </w:rPr>
              <w:t>われる</w:t>
            </w:r>
          </w:p>
        </w:tc>
        <w:tc>
          <w:tcPr>
            <w:tcW w:w="1701" w:type="dxa"/>
            <w:noWrap/>
            <w:vAlign w:val="bottom"/>
          </w:tcPr>
          <w:p w14:paraId="23C21881" w14:textId="26EA0A88" w:rsidR="00B3538D" w:rsidRPr="00D1130F" w:rsidRDefault="00B3538D" w:rsidP="00613464">
            <w:pPr>
              <w:tabs>
                <w:tab w:val="right" w:pos="1846"/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righ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  <w:r>
              <w:rPr>
                <w:rFonts w:ascii="GN-きんいろサンセリフ" w:eastAsia="GN-きんいろサンセリフ" w:hAnsi="GN-きんいろサンセリフ" w:hint="eastAsia"/>
                <w:sz w:val="36"/>
                <w:szCs w:val="36"/>
              </w:rPr>
              <w:t>回答者：</w:t>
            </w:r>
          </w:p>
        </w:tc>
        <w:tc>
          <w:tcPr>
            <w:tcW w:w="2438" w:type="dxa"/>
            <w:gridSpan w:val="2"/>
            <w:vMerge/>
            <w:noWrap/>
            <w:vAlign w:val="center"/>
          </w:tcPr>
          <w:p w14:paraId="58B5E802" w14:textId="564D2EDB" w:rsidR="00B3538D" w:rsidRPr="008C0F8D" w:rsidRDefault="00B3538D" w:rsidP="00613464">
            <w:pPr>
              <w:tabs>
                <w:tab w:val="left" w:pos="3544"/>
                <w:tab w:val="left" w:pos="5529"/>
              </w:tabs>
              <w:autoSpaceDE w:val="0"/>
              <w:autoSpaceDN w:val="0"/>
              <w:adjustRightInd w:val="0"/>
              <w:snapToGrid w:val="0"/>
              <w:spacing w:line="440" w:lineRule="exact"/>
              <w:jc w:val="left"/>
              <w:rPr>
                <w:rFonts w:ascii="GN-きんいろサンセリフ" w:eastAsia="GN-きんいろサンセリフ" w:hAnsi="GN-きんいろサンセリフ"/>
                <w:sz w:val="36"/>
                <w:szCs w:val="36"/>
              </w:rPr>
            </w:pPr>
          </w:p>
        </w:tc>
      </w:tr>
    </w:tbl>
    <w:p w14:paraId="6E7D762D" w14:textId="547034B3" w:rsidR="00D1130F" w:rsidRPr="00D1130F" w:rsidRDefault="001F7028" w:rsidP="001814DE">
      <w:pPr>
        <w:tabs>
          <w:tab w:val="left" w:pos="3544"/>
          <w:tab w:val="left" w:pos="5529"/>
        </w:tabs>
        <w:autoSpaceDE w:val="0"/>
        <w:autoSpaceDN w:val="0"/>
        <w:adjustRightInd w:val="0"/>
        <w:snapToGrid w:val="0"/>
        <w:jc w:val="left"/>
        <w:rPr>
          <w:rFonts w:ascii="GN-きんいろサンセリフ" w:eastAsia="GN-きんいろサンセリフ" w:hAnsi="GN-きんいろサンセリフ"/>
          <w:sz w:val="36"/>
          <w:szCs w:val="36"/>
        </w:rPr>
      </w:pPr>
      <w:r>
        <w:rPr>
          <w:rFonts w:ascii="GN-きんいろサンセリフ" w:eastAsia="GN-きんいろサンセリフ" w:hAnsi="GN-きんいろサンセリフ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7214" behindDoc="0" locked="1" layoutInCell="1" allowOverlap="1" wp14:anchorId="530E5570" wp14:editId="57C6163F">
                <wp:simplePos x="0" y="0"/>
                <wp:positionH relativeFrom="column">
                  <wp:posOffset>-1432</wp:posOffset>
                </wp:positionH>
                <wp:positionV relativeFrom="paragraph">
                  <wp:posOffset>0</wp:posOffset>
                </wp:positionV>
                <wp:extent cx="1356480" cy="1799640"/>
                <wp:effectExtent l="0" t="0" r="0" b="0"/>
                <wp:wrapNone/>
                <wp:docPr id="619985873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6480" cy="1799640"/>
                        </a:xfrm>
                        <a:prstGeom prst="rect">
                          <a:avLst/>
                        </a:prstGeom>
                        <a:gradFill>
                          <a:gsLst>
                            <a:gs pos="50000">
                              <a:schemeClr val="accent5">
                                <a:lumMod val="40000"/>
                                <a:lumOff val="60000"/>
                              </a:schemeClr>
                            </a:gs>
                            <a:gs pos="0">
                              <a:schemeClr val="accent5">
                                <a:lumMod val="40000"/>
                                <a:lumOff val="60000"/>
                              </a:schemeClr>
                            </a:gs>
                            <a:gs pos="100000">
                              <a:schemeClr val="bg1"/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5A14E3" id="正方形/長方形 1" o:spid="_x0000_s1026" style="position:absolute;left:0;text-align:left;margin-left:-.1pt;margin-top:0;width:106.8pt;height:141.7pt;z-index:2516572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" fillcolor="#bdd6ee [1304]" stroked="f" strokeweight="1pt">
                <v:fill color2="white [3212]" colors="0 #bdd7ee;.5 #bdd7ee;1 white" focus="100%" type="gradient"/>
                <w10:anchorlock/>
              </v:rect>
            </w:pict>
          </mc:Fallback>
        </mc:AlternateContent>
      </w:r>
      <w:r w:rsidRPr="002D067D">
        <w:rPr>
          <w:rFonts w:ascii="GN-きんいろサンセリフ" w:eastAsia="GN-きんいろサンセリフ" w:hAnsi="GN-きんいろサンセリフ"/>
          <w:noProof/>
          <w:sz w:val="36"/>
          <w:szCs w:val="36"/>
        </w:rPr>
        <w:drawing>
          <wp:anchor distT="0" distB="0" distL="114300" distR="114300" simplePos="0" relativeHeight="251658239" behindDoc="0" locked="1" layoutInCell="1" allowOverlap="1" wp14:anchorId="4562AA47" wp14:editId="309F8043">
            <wp:simplePos x="0" y="0"/>
            <wp:positionH relativeFrom="column">
              <wp:posOffset>1762</wp:posOffset>
            </wp:positionH>
            <wp:positionV relativeFrom="paragraph">
              <wp:posOffset>0</wp:posOffset>
            </wp:positionV>
            <wp:extent cx="1356480" cy="1799640"/>
            <wp:effectExtent l="19050" t="19050" r="15240" b="10160"/>
            <wp:wrapNone/>
            <wp:docPr id="31386754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386754" name="図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6480" cy="179964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1130F" w:rsidRPr="00D1130F" w:rsidSect="00BD20DC">
      <w:pgSz w:w="11907" w:h="11113" w:code="9"/>
      <w:pgMar w:top="340" w:right="510" w:bottom="0" w:left="510" w:header="0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944796" w14:textId="77777777" w:rsidR="001E6722" w:rsidRDefault="001E6722" w:rsidP="00013280">
      <w:r>
        <w:separator/>
      </w:r>
    </w:p>
  </w:endnote>
  <w:endnote w:type="continuationSeparator" w:id="0">
    <w:p w14:paraId="67CD5FB9" w14:textId="77777777" w:rsidR="001E6722" w:rsidRDefault="001E6722" w:rsidP="000132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N-きんいろサンセリフ">
    <w:panose1 w:val="02000600000000000000"/>
    <w:charset w:val="80"/>
    <w:family w:val="auto"/>
    <w:pitch w:val="variable"/>
    <w:sig w:usb0="A00002BF" w:usb1="78C7FCFB" w:usb2="00000010" w:usb3="00000000" w:csb0="0002009F" w:csb1="00000000"/>
    <w:embedRegular r:id="rId1" w:subsetted="1" w:fontKey="{FDFBA823-AE98-4524-AD54-F6AB8026F6B9}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6F4E0F" w14:textId="77777777" w:rsidR="001E6722" w:rsidRDefault="001E6722" w:rsidP="00013280">
      <w:r>
        <w:separator/>
      </w:r>
    </w:p>
  </w:footnote>
  <w:footnote w:type="continuationSeparator" w:id="0">
    <w:p w14:paraId="7C3B9BF0" w14:textId="77777777" w:rsidR="001E6722" w:rsidRDefault="001E6722" w:rsidP="000132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embedTrueTypeFonts/>
  <w:bordersDoNotSurroundHeader/>
  <w:bordersDoNotSurroundFooter/>
  <w:proofState w:spelling="clean" w:grammar="dirty"/>
  <w:defaultTabStop w:val="284"/>
  <w:drawingGridHorizontalSpacing w:val="142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doNotLeaveBackslashAlon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280"/>
    <w:rsid w:val="00001457"/>
    <w:rsid w:val="00013280"/>
    <w:rsid w:val="00026AD7"/>
    <w:rsid w:val="00033D15"/>
    <w:rsid w:val="000351A0"/>
    <w:rsid w:val="000757E3"/>
    <w:rsid w:val="000920CD"/>
    <w:rsid w:val="000E0B60"/>
    <w:rsid w:val="000E5D15"/>
    <w:rsid w:val="000E6C52"/>
    <w:rsid w:val="001814DE"/>
    <w:rsid w:val="001E6722"/>
    <w:rsid w:val="001F7028"/>
    <w:rsid w:val="002B59DE"/>
    <w:rsid w:val="002C12C8"/>
    <w:rsid w:val="002D067D"/>
    <w:rsid w:val="00327678"/>
    <w:rsid w:val="003510D9"/>
    <w:rsid w:val="0038525C"/>
    <w:rsid w:val="00452343"/>
    <w:rsid w:val="00502AAA"/>
    <w:rsid w:val="0054339A"/>
    <w:rsid w:val="005A65F9"/>
    <w:rsid w:val="005B2EB8"/>
    <w:rsid w:val="005F2F72"/>
    <w:rsid w:val="00613464"/>
    <w:rsid w:val="00641687"/>
    <w:rsid w:val="0072023F"/>
    <w:rsid w:val="007E36B8"/>
    <w:rsid w:val="007F3E9B"/>
    <w:rsid w:val="00857F0B"/>
    <w:rsid w:val="008C0F8D"/>
    <w:rsid w:val="00915B9F"/>
    <w:rsid w:val="00917D7C"/>
    <w:rsid w:val="009D1284"/>
    <w:rsid w:val="00A137D4"/>
    <w:rsid w:val="00A21EAB"/>
    <w:rsid w:val="00AF47FB"/>
    <w:rsid w:val="00B2409A"/>
    <w:rsid w:val="00B3538D"/>
    <w:rsid w:val="00BD20DC"/>
    <w:rsid w:val="00BF47D2"/>
    <w:rsid w:val="00C63BD8"/>
    <w:rsid w:val="00D1130F"/>
    <w:rsid w:val="00D526E2"/>
    <w:rsid w:val="00DE01DC"/>
    <w:rsid w:val="00E9732A"/>
    <w:rsid w:val="00F14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898D509"/>
  <w14:defaultImageDpi w14:val="32767"/>
  <w15:chartTrackingRefBased/>
  <w15:docId w15:val="{5EF65E8B-6557-4C87-B27D-CC2ED778F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328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13280"/>
  </w:style>
  <w:style w:type="paragraph" w:styleId="a5">
    <w:name w:val="footer"/>
    <w:basedOn w:val="a"/>
    <w:link w:val="a6"/>
    <w:uiPriority w:val="99"/>
    <w:unhideWhenUsed/>
    <w:rsid w:val="0001328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13280"/>
  </w:style>
  <w:style w:type="table" w:styleId="a7">
    <w:name w:val="Table Grid"/>
    <w:basedOn w:val="a1"/>
    <w:uiPriority w:val="39"/>
    <w:rsid w:val="00D113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</dc:creator>
  <cp:keywords/>
  <dc:description/>
  <cp:lastModifiedBy>you</cp:lastModifiedBy>
  <cp:revision>10</cp:revision>
  <dcterms:created xsi:type="dcterms:W3CDTF">2024-07-09T08:23:00Z</dcterms:created>
  <dcterms:modified xsi:type="dcterms:W3CDTF">2024-07-09T12:15:00Z</dcterms:modified>
</cp:coreProperties>
</file>